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7DD4" w:rsidRPr="006E6810" w:rsidRDefault="008B7DD4" w:rsidP="008B7DD4">
      <w:pPr>
        <w:spacing w:after="0" w:line="240" w:lineRule="auto"/>
        <w:jc w:val="center"/>
        <w:rPr>
          <w:rFonts w:cstheme="minorHAnsi"/>
          <w:b/>
          <w:sz w:val="24"/>
          <w:szCs w:val="24"/>
        </w:rPr>
      </w:pPr>
      <w:r>
        <w:rPr>
          <w:rFonts w:cstheme="minorHAnsi"/>
          <w:b/>
          <w:noProof/>
          <w:sz w:val="24"/>
          <w:szCs w:val="24"/>
          <w:lang w:eastAsia="tr-TR"/>
        </w:rPr>
        <w:drawing>
          <wp:anchor distT="0" distB="0" distL="114300" distR="114300" simplePos="0" relativeHeight="251659264" behindDoc="0" locked="0" layoutInCell="1" allowOverlap="1">
            <wp:simplePos x="0" y="0"/>
            <wp:positionH relativeFrom="column">
              <wp:posOffset>337140</wp:posOffset>
            </wp:positionH>
            <wp:positionV relativeFrom="paragraph">
              <wp:posOffset>63456</wp:posOffset>
            </wp:positionV>
            <wp:extent cx="682698" cy="606056"/>
            <wp:effectExtent l="19050" t="0" r="3102" b="0"/>
            <wp:wrapNone/>
            <wp:docPr id="1"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7" cstate="print"/>
                    <a:srcRect/>
                    <a:stretch>
                      <a:fillRect/>
                    </a:stretch>
                  </pic:blipFill>
                  <pic:spPr bwMode="auto">
                    <a:xfrm>
                      <a:off x="0" y="0"/>
                      <a:ext cx="682698" cy="606056"/>
                    </a:xfrm>
                    <a:prstGeom prst="rect">
                      <a:avLst/>
                    </a:prstGeom>
                    <a:noFill/>
                    <a:ln w="9525">
                      <a:noFill/>
                      <a:miter lim="800000"/>
                      <a:headEnd/>
                      <a:tailEnd/>
                    </a:ln>
                  </pic:spPr>
                </pic:pic>
              </a:graphicData>
            </a:graphic>
          </wp:anchor>
        </w:drawing>
      </w:r>
      <w:r w:rsidRPr="006E6810">
        <w:rPr>
          <w:rFonts w:cstheme="minorHAnsi"/>
          <w:b/>
          <w:sz w:val="24"/>
          <w:szCs w:val="24"/>
        </w:rPr>
        <w:t>T.C.</w:t>
      </w:r>
    </w:p>
    <w:p w:rsidR="008B7DD4" w:rsidRPr="006E6810" w:rsidRDefault="008B7DD4" w:rsidP="008B7DD4">
      <w:pPr>
        <w:spacing w:after="0" w:line="240" w:lineRule="auto"/>
        <w:jc w:val="center"/>
        <w:rPr>
          <w:rFonts w:cstheme="minorHAnsi"/>
          <w:b/>
          <w:sz w:val="24"/>
          <w:szCs w:val="24"/>
        </w:rPr>
      </w:pPr>
      <w:r w:rsidRPr="006E6810">
        <w:rPr>
          <w:rFonts w:cstheme="minorHAnsi"/>
          <w:b/>
          <w:sz w:val="24"/>
          <w:szCs w:val="24"/>
        </w:rPr>
        <w:t>SELÇUK ÜNİVERSİTESİ</w:t>
      </w:r>
    </w:p>
    <w:p w:rsidR="008B7DD4" w:rsidRPr="006E6810" w:rsidRDefault="008B7DD4" w:rsidP="008B7DD4">
      <w:pPr>
        <w:spacing w:after="0" w:line="240" w:lineRule="auto"/>
        <w:jc w:val="center"/>
        <w:rPr>
          <w:rFonts w:cstheme="minorHAnsi"/>
          <w:b/>
          <w:sz w:val="24"/>
          <w:szCs w:val="24"/>
        </w:rPr>
      </w:pPr>
      <w:r>
        <w:rPr>
          <w:rFonts w:cstheme="minorHAnsi"/>
          <w:b/>
          <w:sz w:val="24"/>
          <w:szCs w:val="24"/>
        </w:rPr>
        <w:t>YAPI İŞLERİ VE TEKNİK DAİRE BAŞKANLIĞI</w:t>
      </w:r>
    </w:p>
    <w:p w:rsidR="00F264D9" w:rsidRPr="001B5208" w:rsidRDefault="00B72D8C" w:rsidP="001B5208">
      <w:pPr>
        <w:spacing w:after="0"/>
        <w:ind w:left="335" w:right="335"/>
        <w:textAlignment w:val="baseline"/>
        <w:outlineLvl w:val="0"/>
        <w:rPr>
          <w:rFonts w:ascii="Times New Roman" w:eastAsia="Times New Roman" w:hAnsi="Times New Roman" w:cs="Times New Roman"/>
          <w:bCs/>
          <w:kern w:val="36"/>
          <w:sz w:val="24"/>
          <w:szCs w:val="24"/>
          <w:lang w:eastAsia="tr-TR"/>
        </w:rPr>
      </w:pPr>
      <w:r w:rsidRPr="00134C63">
        <w:rPr>
          <w:rFonts w:ascii="Times New Roman" w:eastAsia="Times New Roman" w:hAnsi="Times New Roman" w:cs="Times New Roman"/>
          <w:bCs/>
          <w:kern w:val="36"/>
          <w:sz w:val="24"/>
          <w:szCs w:val="24"/>
          <w:lang w:eastAsia="tr-TR"/>
        </w:rPr>
        <w:tab/>
      </w:r>
      <w:r w:rsidRPr="00134C63">
        <w:rPr>
          <w:rFonts w:ascii="Times New Roman" w:eastAsia="Times New Roman" w:hAnsi="Times New Roman" w:cs="Times New Roman"/>
          <w:bCs/>
          <w:kern w:val="36"/>
          <w:sz w:val="24"/>
          <w:szCs w:val="24"/>
          <w:lang w:eastAsia="tr-TR"/>
        </w:rPr>
        <w:tab/>
      </w:r>
      <w:r w:rsidRPr="00134C63">
        <w:rPr>
          <w:rFonts w:ascii="Times New Roman" w:eastAsia="Times New Roman" w:hAnsi="Times New Roman" w:cs="Times New Roman"/>
          <w:bCs/>
          <w:kern w:val="36"/>
          <w:sz w:val="24"/>
          <w:szCs w:val="24"/>
          <w:lang w:eastAsia="tr-TR"/>
        </w:rPr>
        <w:tab/>
      </w:r>
      <w:r w:rsidRPr="00134C63">
        <w:rPr>
          <w:rFonts w:ascii="Times New Roman" w:eastAsia="Times New Roman" w:hAnsi="Times New Roman" w:cs="Times New Roman"/>
          <w:bCs/>
          <w:kern w:val="36"/>
          <w:sz w:val="24"/>
          <w:szCs w:val="24"/>
          <w:lang w:eastAsia="tr-TR"/>
        </w:rPr>
        <w:tab/>
      </w:r>
      <w:r w:rsidRPr="00134C63">
        <w:rPr>
          <w:rFonts w:ascii="Times New Roman" w:eastAsia="Times New Roman" w:hAnsi="Times New Roman" w:cs="Times New Roman"/>
          <w:bCs/>
          <w:kern w:val="36"/>
          <w:sz w:val="24"/>
          <w:szCs w:val="24"/>
          <w:lang w:eastAsia="tr-TR"/>
        </w:rPr>
        <w:tab/>
      </w:r>
      <w:r w:rsidRPr="00134C63">
        <w:rPr>
          <w:rFonts w:ascii="Times New Roman" w:eastAsia="Times New Roman" w:hAnsi="Times New Roman" w:cs="Times New Roman"/>
          <w:bCs/>
          <w:kern w:val="36"/>
          <w:sz w:val="24"/>
          <w:szCs w:val="24"/>
          <w:lang w:eastAsia="tr-TR"/>
        </w:rPr>
        <w:tab/>
      </w:r>
      <w:r w:rsidRPr="00134C63">
        <w:rPr>
          <w:rFonts w:ascii="Times New Roman" w:eastAsia="Times New Roman" w:hAnsi="Times New Roman" w:cs="Times New Roman"/>
          <w:bCs/>
          <w:kern w:val="36"/>
          <w:sz w:val="24"/>
          <w:szCs w:val="24"/>
          <w:lang w:eastAsia="tr-TR"/>
        </w:rPr>
        <w:tab/>
      </w:r>
      <w:r w:rsidRPr="00134C63">
        <w:rPr>
          <w:rFonts w:ascii="Times New Roman" w:eastAsia="Times New Roman" w:hAnsi="Times New Roman" w:cs="Times New Roman"/>
          <w:bCs/>
          <w:kern w:val="36"/>
          <w:sz w:val="24"/>
          <w:szCs w:val="24"/>
          <w:lang w:eastAsia="tr-TR"/>
        </w:rPr>
        <w:tab/>
      </w:r>
      <w:r w:rsidRPr="00134C63">
        <w:rPr>
          <w:rFonts w:ascii="Times New Roman" w:eastAsia="Times New Roman" w:hAnsi="Times New Roman" w:cs="Times New Roman"/>
          <w:bCs/>
          <w:kern w:val="36"/>
          <w:sz w:val="24"/>
          <w:szCs w:val="24"/>
          <w:lang w:eastAsia="tr-TR"/>
        </w:rPr>
        <w:tab/>
      </w:r>
      <w:r w:rsidR="001B5208">
        <w:rPr>
          <w:rFonts w:ascii="Times New Roman" w:eastAsia="Times New Roman" w:hAnsi="Times New Roman" w:cs="Times New Roman"/>
          <w:bCs/>
          <w:kern w:val="36"/>
          <w:sz w:val="24"/>
          <w:szCs w:val="24"/>
          <w:lang w:eastAsia="tr-TR"/>
        </w:rPr>
        <w:t xml:space="preserve">            </w:t>
      </w:r>
      <w:r w:rsidRPr="00134C63">
        <w:rPr>
          <w:rFonts w:ascii="Times New Roman" w:eastAsia="Times New Roman" w:hAnsi="Times New Roman" w:cs="Times New Roman"/>
          <w:b/>
          <w:bCs/>
          <w:kern w:val="36"/>
          <w:sz w:val="24"/>
          <w:szCs w:val="24"/>
          <w:lang w:eastAsia="tr-TR"/>
        </w:rPr>
        <w:t>Tarih:</w:t>
      </w:r>
      <w:r w:rsidR="00DD6E06">
        <w:rPr>
          <w:rFonts w:ascii="Times New Roman" w:eastAsia="Times New Roman" w:hAnsi="Times New Roman" w:cs="Times New Roman"/>
          <w:bCs/>
          <w:kern w:val="36"/>
          <w:sz w:val="24"/>
          <w:szCs w:val="24"/>
          <w:lang w:eastAsia="tr-TR"/>
        </w:rPr>
        <w:t xml:space="preserve"> 18.4.2023</w:t>
      </w:r>
    </w:p>
    <w:p w:rsidR="008B7DD4" w:rsidRPr="001B5208" w:rsidRDefault="001B5208" w:rsidP="001B5208">
      <w:pPr>
        <w:spacing w:after="0"/>
        <w:jc w:val="center"/>
        <w:textAlignment w:val="baseline"/>
        <w:rPr>
          <w:rFonts w:ascii="Times New Roman" w:eastAsia="Times New Roman" w:hAnsi="Times New Roman" w:cs="Times New Roman"/>
          <w:b/>
          <w:color w:val="FF0000"/>
          <w:sz w:val="24"/>
          <w:szCs w:val="24"/>
          <w:lang w:eastAsia="tr-TR"/>
        </w:rPr>
      </w:pPr>
      <w:r>
        <w:rPr>
          <w:rFonts w:ascii="Times New Roman" w:eastAsia="Times New Roman" w:hAnsi="Times New Roman" w:cs="Times New Roman"/>
          <w:b/>
          <w:color w:val="FF0000"/>
          <w:sz w:val="24"/>
          <w:szCs w:val="24"/>
          <w:lang w:eastAsia="tr-TR"/>
        </w:rPr>
        <w:t xml:space="preserve">KURUL </w:t>
      </w:r>
      <w:proofErr w:type="gramStart"/>
      <w:r>
        <w:rPr>
          <w:rFonts w:ascii="Times New Roman" w:eastAsia="Times New Roman" w:hAnsi="Times New Roman" w:cs="Times New Roman"/>
          <w:b/>
          <w:color w:val="FF0000"/>
          <w:sz w:val="24"/>
          <w:szCs w:val="24"/>
          <w:lang w:eastAsia="tr-TR"/>
        </w:rPr>
        <w:t>ÜYELERİ  LİSTESİ</w:t>
      </w:r>
      <w:proofErr w:type="gramEnd"/>
    </w:p>
    <w:tbl>
      <w:tblPr>
        <w:tblStyle w:val="TableGrid"/>
        <w:tblW w:w="9774" w:type="dxa"/>
        <w:tblInd w:w="115" w:type="dxa"/>
        <w:tblCellMar>
          <w:top w:w="82" w:type="dxa"/>
          <w:left w:w="108" w:type="dxa"/>
          <w:right w:w="115" w:type="dxa"/>
        </w:tblCellMar>
        <w:tblLook w:val="04A0"/>
      </w:tblPr>
      <w:tblGrid>
        <w:gridCol w:w="488"/>
        <w:gridCol w:w="3616"/>
        <w:gridCol w:w="2050"/>
        <w:gridCol w:w="1919"/>
        <w:gridCol w:w="1701"/>
      </w:tblGrid>
      <w:tr w:rsidR="008B7DD4" w:rsidRPr="008B7DD4" w:rsidTr="005A6FB2">
        <w:trPr>
          <w:trHeight w:val="275"/>
        </w:trPr>
        <w:tc>
          <w:tcPr>
            <w:tcW w:w="488" w:type="dxa"/>
            <w:tcBorders>
              <w:top w:val="single" w:sz="4" w:space="0" w:color="000000"/>
              <w:left w:val="single" w:sz="4" w:space="0" w:color="000000"/>
              <w:bottom w:val="single" w:sz="4" w:space="0" w:color="000000"/>
              <w:right w:val="nil"/>
            </w:tcBorders>
            <w:shd w:val="clear" w:color="auto" w:fill="DAEEF3" w:themeFill="accent5" w:themeFillTint="33"/>
          </w:tcPr>
          <w:p w:rsidR="008B7DD4" w:rsidRPr="008B7DD4" w:rsidRDefault="008B7DD4" w:rsidP="00584680">
            <w:pPr>
              <w:rPr>
                <w:rFonts w:ascii="Times New Roman" w:hAnsi="Times New Roman" w:cs="Times New Roman"/>
                <w:b/>
                <w:szCs w:val="24"/>
              </w:rPr>
            </w:pPr>
          </w:p>
        </w:tc>
        <w:tc>
          <w:tcPr>
            <w:tcW w:w="3616" w:type="dxa"/>
            <w:tcBorders>
              <w:top w:val="single" w:sz="4" w:space="0" w:color="000000"/>
              <w:left w:val="nil"/>
              <w:bottom w:val="single" w:sz="4" w:space="0" w:color="000000"/>
              <w:right w:val="single" w:sz="4" w:space="0" w:color="000000"/>
            </w:tcBorders>
            <w:shd w:val="clear" w:color="auto" w:fill="DAEEF3" w:themeFill="accent5" w:themeFillTint="33"/>
          </w:tcPr>
          <w:p w:rsidR="008B7DD4" w:rsidRPr="008B7DD4" w:rsidRDefault="008B7DD4" w:rsidP="00584680">
            <w:pPr>
              <w:ind w:left="1217"/>
              <w:rPr>
                <w:rFonts w:ascii="Times New Roman" w:hAnsi="Times New Roman" w:cs="Times New Roman"/>
                <w:b/>
                <w:szCs w:val="24"/>
              </w:rPr>
            </w:pPr>
            <w:r w:rsidRPr="008B7DD4">
              <w:rPr>
                <w:rFonts w:ascii="Times New Roman" w:hAnsi="Times New Roman" w:cs="Times New Roman"/>
                <w:b/>
                <w:szCs w:val="24"/>
              </w:rPr>
              <w:t xml:space="preserve">Kurul Üyeleri </w:t>
            </w:r>
          </w:p>
        </w:tc>
        <w:tc>
          <w:tcPr>
            <w:tcW w:w="205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tcPr>
          <w:p w:rsidR="008B7DD4" w:rsidRPr="008B7DD4" w:rsidRDefault="008B7DD4" w:rsidP="00584680">
            <w:pPr>
              <w:ind w:left="9"/>
              <w:jc w:val="center"/>
              <w:rPr>
                <w:rFonts w:ascii="Times New Roman" w:hAnsi="Times New Roman" w:cs="Times New Roman"/>
                <w:b/>
                <w:szCs w:val="24"/>
              </w:rPr>
            </w:pPr>
            <w:r w:rsidRPr="008B7DD4">
              <w:rPr>
                <w:rFonts w:ascii="Times New Roman" w:hAnsi="Times New Roman" w:cs="Times New Roman"/>
                <w:b/>
                <w:szCs w:val="24"/>
              </w:rPr>
              <w:t>Adı-Soyadı</w:t>
            </w:r>
          </w:p>
        </w:tc>
        <w:tc>
          <w:tcPr>
            <w:tcW w:w="191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tcPr>
          <w:p w:rsidR="008B7DD4" w:rsidRPr="008B7DD4" w:rsidRDefault="001B5208" w:rsidP="00584680">
            <w:pPr>
              <w:ind w:left="9"/>
              <w:jc w:val="center"/>
              <w:rPr>
                <w:rFonts w:ascii="Times New Roman" w:hAnsi="Times New Roman" w:cs="Times New Roman"/>
                <w:b/>
                <w:szCs w:val="24"/>
              </w:rPr>
            </w:pPr>
            <w:r>
              <w:rPr>
                <w:rFonts w:ascii="Times New Roman" w:hAnsi="Times New Roman" w:cs="Times New Roman"/>
                <w:b/>
                <w:szCs w:val="24"/>
              </w:rPr>
              <w:t xml:space="preserve">Asli </w:t>
            </w:r>
            <w:r w:rsidR="008B7DD4" w:rsidRPr="008B7DD4">
              <w:rPr>
                <w:rFonts w:ascii="Times New Roman" w:hAnsi="Times New Roman" w:cs="Times New Roman"/>
                <w:b/>
                <w:szCs w:val="24"/>
              </w:rPr>
              <w:t xml:space="preserve">Görevi </w:t>
            </w:r>
          </w:p>
        </w:tc>
        <w:tc>
          <w:tcPr>
            <w:tcW w:w="170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tcPr>
          <w:p w:rsidR="008B7DD4" w:rsidRPr="008B7DD4" w:rsidRDefault="008B7DD4" w:rsidP="00584680">
            <w:pPr>
              <w:ind w:left="8"/>
              <w:jc w:val="center"/>
              <w:rPr>
                <w:rFonts w:ascii="Times New Roman" w:hAnsi="Times New Roman" w:cs="Times New Roman"/>
                <w:b/>
                <w:szCs w:val="24"/>
              </w:rPr>
            </w:pPr>
            <w:r>
              <w:rPr>
                <w:rFonts w:ascii="Times New Roman" w:hAnsi="Times New Roman" w:cs="Times New Roman"/>
                <w:b/>
                <w:szCs w:val="24"/>
              </w:rPr>
              <w:t>Birimi</w:t>
            </w:r>
          </w:p>
        </w:tc>
      </w:tr>
      <w:tr w:rsidR="008B7DD4" w:rsidRPr="00D730B3" w:rsidTr="005A6FB2">
        <w:trPr>
          <w:trHeight w:val="120"/>
        </w:trPr>
        <w:tc>
          <w:tcPr>
            <w:tcW w:w="488" w:type="dxa"/>
            <w:tcBorders>
              <w:top w:val="single" w:sz="4" w:space="0" w:color="000000"/>
              <w:left w:val="single" w:sz="4" w:space="0" w:color="000000"/>
              <w:bottom w:val="single" w:sz="4" w:space="0" w:color="000000"/>
              <w:right w:val="single" w:sz="4" w:space="0" w:color="000000"/>
            </w:tcBorders>
            <w:vAlign w:val="center"/>
          </w:tcPr>
          <w:p w:rsidR="008B7DD4" w:rsidRPr="00D730B3" w:rsidRDefault="008B7DD4" w:rsidP="005A6FB2">
            <w:pPr>
              <w:ind w:left="11"/>
              <w:rPr>
                <w:rFonts w:ascii="Times New Roman" w:hAnsi="Times New Roman" w:cs="Times New Roman"/>
                <w:sz w:val="24"/>
                <w:szCs w:val="24"/>
              </w:rPr>
            </w:pPr>
            <w:r w:rsidRPr="00D730B3">
              <w:rPr>
                <w:rFonts w:ascii="Times New Roman" w:hAnsi="Times New Roman" w:cs="Times New Roman"/>
                <w:sz w:val="24"/>
                <w:szCs w:val="24"/>
              </w:rPr>
              <w:t xml:space="preserve">1 </w:t>
            </w:r>
          </w:p>
        </w:tc>
        <w:tc>
          <w:tcPr>
            <w:tcW w:w="3616" w:type="dxa"/>
            <w:tcBorders>
              <w:top w:val="single" w:sz="4" w:space="0" w:color="000000"/>
              <w:left w:val="single" w:sz="4" w:space="0" w:color="000000"/>
              <w:bottom w:val="single" w:sz="4" w:space="0" w:color="000000"/>
              <w:right w:val="single" w:sz="4" w:space="0" w:color="000000"/>
            </w:tcBorders>
            <w:vAlign w:val="center"/>
          </w:tcPr>
          <w:p w:rsidR="008B7DD4" w:rsidRPr="00D730B3" w:rsidRDefault="008B7DD4" w:rsidP="005A6FB2">
            <w:pPr>
              <w:rPr>
                <w:rFonts w:ascii="Times New Roman" w:hAnsi="Times New Roman" w:cs="Times New Roman"/>
                <w:sz w:val="24"/>
                <w:szCs w:val="24"/>
              </w:rPr>
            </w:pPr>
            <w:r>
              <w:rPr>
                <w:rFonts w:ascii="Times New Roman" w:hAnsi="Times New Roman" w:cs="Times New Roman"/>
                <w:sz w:val="24"/>
                <w:szCs w:val="24"/>
              </w:rPr>
              <w:t>İşveren</w:t>
            </w:r>
            <w:r w:rsidRPr="00D730B3">
              <w:rPr>
                <w:rFonts w:ascii="Times New Roman" w:hAnsi="Times New Roman" w:cs="Times New Roman"/>
                <w:sz w:val="24"/>
                <w:szCs w:val="24"/>
              </w:rPr>
              <w:t xml:space="preserve"> Vekili – Kurul Başkanı </w:t>
            </w:r>
          </w:p>
        </w:tc>
        <w:tc>
          <w:tcPr>
            <w:tcW w:w="2050" w:type="dxa"/>
            <w:tcBorders>
              <w:top w:val="single" w:sz="4" w:space="0" w:color="000000"/>
              <w:left w:val="single" w:sz="4" w:space="0" w:color="000000"/>
              <w:bottom w:val="single" w:sz="4" w:space="0" w:color="000000"/>
              <w:right w:val="single" w:sz="4" w:space="0" w:color="000000"/>
            </w:tcBorders>
            <w:vAlign w:val="center"/>
          </w:tcPr>
          <w:p w:rsidR="008B7DD4" w:rsidRPr="00D730B3" w:rsidRDefault="008B7DD4" w:rsidP="005A6FB2">
            <w:pPr>
              <w:ind w:left="6"/>
              <w:rPr>
                <w:rFonts w:ascii="Times New Roman" w:hAnsi="Times New Roman" w:cs="Times New Roman"/>
                <w:sz w:val="24"/>
                <w:szCs w:val="24"/>
              </w:rPr>
            </w:pPr>
          </w:p>
        </w:tc>
        <w:tc>
          <w:tcPr>
            <w:tcW w:w="1919" w:type="dxa"/>
            <w:tcBorders>
              <w:top w:val="single" w:sz="4" w:space="0" w:color="000000"/>
              <w:left w:val="single" w:sz="4" w:space="0" w:color="000000"/>
              <w:bottom w:val="single" w:sz="4" w:space="0" w:color="000000"/>
              <w:right w:val="single" w:sz="4" w:space="0" w:color="000000"/>
            </w:tcBorders>
            <w:vAlign w:val="center"/>
          </w:tcPr>
          <w:p w:rsidR="008B7DD4" w:rsidRPr="00D730B3" w:rsidRDefault="008B7DD4" w:rsidP="005A6FB2">
            <w:pPr>
              <w:ind w:left="6"/>
              <w:rPr>
                <w:rFonts w:ascii="Times New Roman" w:hAnsi="Times New Roman" w:cs="Times New Roman"/>
                <w:sz w:val="24"/>
                <w:szCs w:val="24"/>
              </w:rPr>
            </w:pPr>
            <w:r w:rsidRPr="00D730B3">
              <w:rPr>
                <w:rFonts w:ascii="Times New Roman" w:hAnsi="Times New Roman" w:cs="Times New Roman"/>
                <w:sz w:val="24"/>
                <w:szCs w:val="24"/>
              </w:rPr>
              <w:t xml:space="preserve">* </w:t>
            </w:r>
          </w:p>
        </w:tc>
        <w:tc>
          <w:tcPr>
            <w:tcW w:w="1701" w:type="dxa"/>
            <w:tcBorders>
              <w:top w:val="single" w:sz="4" w:space="0" w:color="000000"/>
              <w:left w:val="single" w:sz="4" w:space="0" w:color="000000"/>
              <w:bottom w:val="single" w:sz="4" w:space="0" w:color="000000"/>
              <w:right w:val="single" w:sz="4" w:space="0" w:color="000000"/>
            </w:tcBorders>
            <w:vAlign w:val="center"/>
          </w:tcPr>
          <w:p w:rsidR="008B7DD4" w:rsidRPr="00D730B3" w:rsidRDefault="008B7DD4" w:rsidP="005A6FB2">
            <w:pPr>
              <w:ind w:left="56"/>
              <w:rPr>
                <w:rFonts w:ascii="Times New Roman" w:hAnsi="Times New Roman" w:cs="Times New Roman"/>
                <w:sz w:val="24"/>
                <w:szCs w:val="24"/>
              </w:rPr>
            </w:pPr>
            <w:r w:rsidRPr="00D730B3">
              <w:rPr>
                <w:rFonts w:ascii="Times New Roman" w:hAnsi="Times New Roman" w:cs="Times New Roman"/>
                <w:sz w:val="24"/>
                <w:szCs w:val="24"/>
              </w:rPr>
              <w:t xml:space="preserve"> </w:t>
            </w:r>
          </w:p>
        </w:tc>
      </w:tr>
      <w:tr w:rsidR="008B7DD4" w:rsidRPr="00D730B3" w:rsidTr="005A6FB2">
        <w:trPr>
          <w:trHeight w:val="167"/>
        </w:trPr>
        <w:tc>
          <w:tcPr>
            <w:tcW w:w="488" w:type="dxa"/>
            <w:tcBorders>
              <w:top w:val="single" w:sz="4" w:space="0" w:color="000000"/>
              <w:left w:val="single" w:sz="4" w:space="0" w:color="000000"/>
              <w:bottom w:val="single" w:sz="4" w:space="0" w:color="000000"/>
              <w:right w:val="single" w:sz="4" w:space="0" w:color="000000"/>
            </w:tcBorders>
          </w:tcPr>
          <w:p w:rsidR="008B7DD4" w:rsidRPr="00D730B3" w:rsidRDefault="008B7DD4" w:rsidP="00584680">
            <w:pPr>
              <w:ind w:left="11"/>
              <w:jc w:val="center"/>
              <w:rPr>
                <w:rFonts w:ascii="Times New Roman" w:hAnsi="Times New Roman" w:cs="Times New Roman"/>
                <w:sz w:val="24"/>
                <w:szCs w:val="24"/>
              </w:rPr>
            </w:pPr>
            <w:r w:rsidRPr="00D730B3">
              <w:rPr>
                <w:rFonts w:ascii="Times New Roman" w:hAnsi="Times New Roman" w:cs="Times New Roman"/>
                <w:sz w:val="24"/>
                <w:szCs w:val="24"/>
              </w:rPr>
              <w:t xml:space="preserve">2 </w:t>
            </w:r>
          </w:p>
        </w:tc>
        <w:tc>
          <w:tcPr>
            <w:tcW w:w="3616" w:type="dxa"/>
            <w:tcBorders>
              <w:top w:val="single" w:sz="4" w:space="0" w:color="000000"/>
              <w:left w:val="single" w:sz="4" w:space="0" w:color="000000"/>
              <w:bottom w:val="single" w:sz="4" w:space="0" w:color="000000"/>
              <w:right w:val="single" w:sz="4" w:space="0" w:color="000000"/>
            </w:tcBorders>
          </w:tcPr>
          <w:p w:rsidR="008B7DD4" w:rsidRPr="00D730B3" w:rsidRDefault="008B7DD4" w:rsidP="00584680">
            <w:pPr>
              <w:rPr>
                <w:rFonts w:ascii="Times New Roman" w:hAnsi="Times New Roman" w:cs="Times New Roman"/>
                <w:sz w:val="24"/>
                <w:szCs w:val="24"/>
              </w:rPr>
            </w:pPr>
            <w:r w:rsidRPr="00D730B3">
              <w:rPr>
                <w:rFonts w:ascii="Times New Roman" w:hAnsi="Times New Roman" w:cs="Times New Roman"/>
                <w:sz w:val="24"/>
                <w:szCs w:val="24"/>
              </w:rPr>
              <w:t xml:space="preserve">İşyeri Hekimi </w:t>
            </w:r>
          </w:p>
        </w:tc>
        <w:tc>
          <w:tcPr>
            <w:tcW w:w="2050" w:type="dxa"/>
            <w:tcBorders>
              <w:top w:val="single" w:sz="4" w:space="0" w:color="000000"/>
              <w:left w:val="single" w:sz="4" w:space="0" w:color="000000"/>
              <w:bottom w:val="single" w:sz="4" w:space="0" w:color="000000"/>
              <w:right w:val="single" w:sz="4" w:space="0" w:color="000000"/>
            </w:tcBorders>
          </w:tcPr>
          <w:p w:rsidR="008B7DD4" w:rsidRPr="00D730B3" w:rsidRDefault="008B7DD4" w:rsidP="00584680">
            <w:pPr>
              <w:ind w:left="6"/>
              <w:jc w:val="center"/>
              <w:rPr>
                <w:rFonts w:ascii="Times New Roman" w:hAnsi="Times New Roman" w:cs="Times New Roman"/>
                <w:sz w:val="24"/>
                <w:szCs w:val="24"/>
              </w:rPr>
            </w:pPr>
          </w:p>
        </w:tc>
        <w:tc>
          <w:tcPr>
            <w:tcW w:w="1919" w:type="dxa"/>
            <w:tcBorders>
              <w:top w:val="single" w:sz="4" w:space="0" w:color="000000"/>
              <w:left w:val="single" w:sz="4" w:space="0" w:color="000000"/>
              <w:bottom w:val="single" w:sz="4" w:space="0" w:color="000000"/>
              <w:right w:val="single" w:sz="4" w:space="0" w:color="000000"/>
            </w:tcBorders>
          </w:tcPr>
          <w:p w:rsidR="008B7DD4" w:rsidRPr="00D730B3" w:rsidRDefault="008B7DD4" w:rsidP="008B7DD4">
            <w:pPr>
              <w:ind w:left="6"/>
              <w:rPr>
                <w:rFonts w:ascii="Times New Roman" w:hAnsi="Times New Roman" w:cs="Times New Roman"/>
                <w:sz w:val="24"/>
                <w:szCs w:val="24"/>
              </w:rPr>
            </w:pPr>
            <w:r w:rsidRPr="00D730B3">
              <w:rPr>
                <w:rFonts w:ascii="Times New Roman" w:hAnsi="Times New Roman" w:cs="Times New Roman"/>
                <w:sz w:val="24"/>
                <w:szCs w:val="24"/>
              </w:rPr>
              <w:t xml:space="preserve">** </w:t>
            </w:r>
          </w:p>
        </w:tc>
        <w:tc>
          <w:tcPr>
            <w:tcW w:w="1701" w:type="dxa"/>
            <w:tcBorders>
              <w:top w:val="single" w:sz="4" w:space="0" w:color="000000"/>
              <w:left w:val="single" w:sz="4" w:space="0" w:color="000000"/>
              <w:bottom w:val="single" w:sz="4" w:space="0" w:color="000000"/>
              <w:right w:val="single" w:sz="4" w:space="0" w:color="000000"/>
            </w:tcBorders>
          </w:tcPr>
          <w:p w:rsidR="008B7DD4" w:rsidRPr="00D730B3" w:rsidRDefault="008B7DD4" w:rsidP="00584680">
            <w:pPr>
              <w:ind w:left="56"/>
              <w:jc w:val="center"/>
              <w:rPr>
                <w:rFonts w:ascii="Times New Roman" w:hAnsi="Times New Roman" w:cs="Times New Roman"/>
                <w:sz w:val="24"/>
                <w:szCs w:val="24"/>
              </w:rPr>
            </w:pPr>
            <w:r w:rsidRPr="00D730B3">
              <w:rPr>
                <w:rFonts w:ascii="Times New Roman" w:hAnsi="Times New Roman" w:cs="Times New Roman"/>
                <w:sz w:val="24"/>
                <w:szCs w:val="24"/>
              </w:rPr>
              <w:t xml:space="preserve"> </w:t>
            </w:r>
          </w:p>
        </w:tc>
      </w:tr>
      <w:tr w:rsidR="008B7DD4" w:rsidRPr="00D730B3" w:rsidTr="005A6FB2">
        <w:trPr>
          <w:trHeight w:val="87"/>
        </w:trPr>
        <w:tc>
          <w:tcPr>
            <w:tcW w:w="488" w:type="dxa"/>
            <w:tcBorders>
              <w:top w:val="single" w:sz="4" w:space="0" w:color="000000"/>
              <w:left w:val="single" w:sz="4" w:space="0" w:color="000000"/>
              <w:bottom w:val="single" w:sz="4" w:space="0" w:color="000000"/>
              <w:right w:val="single" w:sz="4" w:space="0" w:color="000000"/>
            </w:tcBorders>
          </w:tcPr>
          <w:p w:rsidR="008B7DD4" w:rsidRPr="00D730B3" w:rsidRDefault="008B7DD4" w:rsidP="00584680">
            <w:pPr>
              <w:ind w:left="11"/>
              <w:jc w:val="center"/>
              <w:rPr>
                <w:rFonts w:ascii="Times New Roman" w:hAnsi="Times New Roman" w:cs="Times New Roman"/>
                <w:sz w:val="24"/>
                <w:szCs w:val="24"/>
              </w:rPr>
            </w:pPr>
            <w:r w:rsidRPr="00D730B3">
              <w:rPr>
                <w:rFonts w:ascii="Times New Roman" w:hAnsi="Times New Roman" w:cs="Times New Roman"/>
                <w:sz w:val="24"/>
                <w:szCs w:val="24"/>
              </w:rPr>
              <w:t xml:space="preserve">3 </w:t>
            </w:r>
          </w:p>
        </w:tc>
        <w:tc>
          <w:tcPr>
            <w:tcW w:w="3616" w:type="dxa"/>
            <w:tcBorders>
              <w:top w:val="single" w:sz="4" w:space="0" w:color="000000"/>
              <w:left w:val="single" w:sz="4" w:space="0" w:color="000000"/>
              <w:bottom w:val="single" w:sz="4" w:space="0" w:color="000000"/>
              <w:right w:val="single" w:sz="4" w:space="0" w:color="000000"/>
            </w:tcBorders>
          </w:tcPr>
          <w:p w:rsidR="008B7DD4" w:rsidRPr="00D730B3" w:rsidRDefault="008B7DD4" w:rsidP="00584680">
            <w:pPr>
              <w:rPr>
                <w:rFonts w:ascii="Times New Roman" w:hAnsi="Times New Roman" w:cs="Times New Roman"/>
                <w:sz w:val="24"/>
                <w:szCs w:val="24"/>
              </w:rPr>
            </w:pPr>
            <w:r w:rsidRPr="00D730B3">
              <w:rPr>
                <w:rFonts w:ascii="Times New Roman" w:hAnsi="Times New Roman" w:cs="Times New Roman"/>
                <w:sz w:val="24"/>
                <w:szCs w:val="24"/>
              </w:rPr>
              <w:t xml:space="preserve">İş Güvenliği Uzmanı </w:t>
            </w:r>
          </w:p>
        </w:tc>
        <w:tc>
          <w:tcPr>
            <w:tcW w:w="2050" w:type="dxa"/>
            <w:tcBorders>
              <w:top w:val="single" w:sz="4" w:space="0" w:color="000000"/>
              <w:left w:val="single" w:sz="4" w:space="0" w:color="000000"/>
              <w:bottom w:val="single" w:sz="4" w:space="0" w:color="000000"/>
              <w:right w:val="single" w:sz="4" w:space="0" w:color="000000"/>
            </w:tcBorders>
          </w:tcPr>
          <w:p w:rsidR="008B7DD4" w:rsidRPr="00D730B3" w:rsidRDefault="008B7DD4" w:rsidP="00584680">
            <w:pPr>
              <w:ind w:left="6"/>
              <w:jc w:val="center"/>
              <w:rPr>
                <w:rFonts w:ascii="Times New Roman" w:hAnsi="Times New Roman" w:cs="Times New Roman"/>
                <w:sz w:val="24"/>
                <w:szCs w:val="24"/>
              </w:rPr>
            </w:pPr>
          </w:p>
        </w:tc>
        <w:tc>
          <w:tcPr>
            <w:tcW w:w="1919" w:type="dxa"/>
            <w:tcBorders>
              <w:top w:val="single" w:sz="4" w:space="0" w:color="000000"/>
              <w:left w:val="single" w:sz="4" w:space="0" w:color="000000"/>
              <w:bottom w:val="single" w:sz="4" w:space="0" w:color="000000"/>
              <w:right w:val="single" w:sz="4" w:space="0" w:color="000000"/>
            </w:tcBorders>
          </w:tcPr>
          <w:p w:rsidR="008B7DD4" w:rsidRPr="00D730B3" w:rsidRDefault="008B7DD4" w:rsidP="008B7DD4">
            <w:pPr>
              <w:ind w:left="6"/>
              <w:rPr>
                <w:rFonts w:ascii="Times New Roman" w:hAnsi="Times New Roman" w:cs="Times New Roman"/>
                <w:sz w:val="24"/>
                <w:szCs w:val="24"/>
              </w:rPr>
            </w:pPr>
            <w:r w:rsidRPr="00D730B3">
              <w:rPr>
                <w:rFonts w:ascii="Times New Roman" w:hAnsi="Times New Roman" w:cs="Times New Roman"/>
                <w:sz w:val="24"/>
                <w:szCs w:val="24"/>
              </w:rPr>
              <w:t xml:space="preserve">** </w:t>
            </w:r>
          </w:p>
        </w:tc>
        <w:tc>
          <w:tcPr>
            <w:tcW w:w="1701" w:type="dxa"/>
            <w:tcBorders>
              <w:top w:val="single" w:sz="4" w:space="0" w:color="000000"/>
              <w:left w:val="single" w:sz="4" w:space="0" w:color="000000"/>
              <w:bottom w:val="single" w:sz="4" w:space="0" w:color="000000"/>
              <w:right w:val="single" w:sz="4" w:space="0" w:color="000000"/>
            </w:tcBorders>
          </w:tcPr>
          <w:p w:rsidR="008B7DD4" w:rsidRPr="00D730B3" w:rsidRDefault="008B7DD4" w:rsidP="00584680">
            <w:pPr>
              <w:ind w:left="56"/>
              <w:jc w:val="center"/>
              <w:rPr>
                <w:rFonts w:ascii="Times New Roman" w:hAnsi="Times New Roman" w:cs="Times New Roman"/>
                <w:sz w:val="24"/>
                <w:szCs w:val="24"/>
              </w:rPr>
            </w:pPr>
            <w:r w:rsidRPr="00D730B3">
              <w:rPr>
                <w:rFonts w:ascii="Times New Roman" w:hAnsi="Times New Roman" w:cs="Times New Roman"/>
                <w:sz w:val="24"/>
                <w:szCs w:val="24"/>
              </w:rPr>
              <w:t xml:space="preserve"> </w:t>
            </w:r>
          </w:p>
        </w:tc>
      </w:tr>
      <w:tr w:rsidR="008B7DD4" w:rsidRPr="00D730B3" w:rsidTr="005A6FB2">
        <w:trPr>
          <w:trHeight w:val="149"/>
        </w:trPr>
        <w:tc>
          <w:tcPr>
            <w:tcW w:w="488" w:type="dxa"/>
            <w:tcBorders>
              <w:top w:val="single" w:sz="4" w:space="0" w:color="000000"/>
              <w:left w:val="single" w:sz="4" w:space="0" w:color="000000"/>
              <w:bottom w:val="single" w:sz="4" w:space="0" w:color="000000"/>
              <w:right w:val="single" w:sz="4" w:space="0" w:color="000000"/>
            </w:tcBorders>
          </w:tcPr>
          <w:p w:rsidR="008B7DD4" w:rsidRPr="00D730B3" w:rsidRDefault="008B7DD4" w:rsidP="00584680">
            <w:pPr>
              <w:ind w:left="11"/>
              <w:jc w:val="center"/>
              <w:rPr>
                <w:rFonts w:ascii="Times New Roman" w:hAnsi="Times New Roman" w:cs="Times New Roman"/>
                <w:sz w:val="24"/>
                <w:szCs w:val="24"/>
              </w:rPr>
            </w:pPr>
            <w:r w:rsidRPr="00D730B3">
              <w:rPr>
                <w:rFonts w:ascii="Times New Roman" w:hAnsi="Times New Roman" w:cs="Times New Roman"/>
                <w:sz w:val="24"/>
                <w:szCs w:val="24"/>
              </w:rPr>
              <w:t xml:space="preserve">4 </w:t>
            </w:r>
          </w:p>
        </w:tc>
        <w:tc>
          <w:tcPr>
            <w:tcW w:w="3616" w:type="dxa"/>
            <w:tcBorders>
              <w:top w:val="single" w:sz="4" w:space="0" w:color="000000"/>
              <w:left w:val="single" w:sz="4" w:space="0" w:color="000000"/>
              <w:bottom w:val="single" w:sz="4" w:space="0" w:color="000000"/>
              <w:right w:val="single" w:sz="4" w:space="0" w:color="000000"/>
            </w:tcBorders>
          </w:tcPr>
          <w:p w:rsidR="008B7DD4" w:rsidRPr="00D730B3" w:rsidRDefault="008B7DD4" w:rsidP="008B7DD4">
            <w:pPr>
              <w:rPr>
                <w:rFonts w:ascii="Times New Roman" w:hAnsi="Times New Roman" w:cs="Times New Roman"/>
                <w:sz w:val="24"/>
                <w:szCs w:val="24"/>
              </w:rPr>
            </w:pPr>
            <w:r>
              <w:rPr>
                <w:rFonts w:ascii="Times New Roman" w:hAnsi="Times New Roman" w:cs="Times New Roman"/>
                <w:sz w:val="24"/>
                <w:szCs w:val="24"/>
              </w:rPr>
              <w:t>Fakülte</w:t>
            </w:r>
            <w:r w:rsidRPr="00D730B3">
              <w:rPr>
                <w:rFonts w:ascii="Times New Roman" w:hAnsi="Times New Roman" w:cs="Times New Roman"/>
                <w:sz w:val="24"/>
                <w:szCs w:val="24"/>
              </w:rPr>
              <w:t xml:space="preserve"> Sekreteri </w:t>
            </w:r>
          </w:p>
        </w:tc>
        <w:tc>
          <w:tcPr>
            <w:tcW w:w="2050" w:type="dxa"/>
            <w:tcBorders>
              <w:top w:val="single" w:sz="4" w:space="0" w:color="000000"/>
              <w:left w:val="single" w:sz="4" w:space="0" w:color="000000"/>
              <w:bottom w:val="single" w:sz="4" w:space="0" w:color="000000"/>
              <w:right w:val="single" w:sz="4" w:space="0" w:color="000000"/>
            </w:tcBorders>
          </w:tcPr>
          <w:p w:rsidR="008B7DD4" w:rsidRPr="00D730B3" w:rsidRDefault="008B7DD4" w:rsidP="00584680">
            <w:pPr>
              <w:ind w:left="57"/>
              <w:jc w:val="center"/>
              <w:rPr>
                <w:rFonts w:ascii="Times New Roman" w:hAnsi="Times New Roman" w:cs="Times New Roman"/>
                <w:sz w:val="24"/>
                <w:szCs w:val="24"/>
              </w:rPr>
            </w:pPr>
          </w:p>
        </w:tc>
        <w:tc>
          <w:tcPr>
            <w:tcW w:w="1919" w:type="dxa"/>
            <w:tcBorders>
              <w:top w:val="single" w:sz="4" w:space="0" w:color="000000"/>
              <w:left w:val="single" w:sz="4" w:space="0" w:color="000000"/>
              <w:bottom w:val="single" w:sz="4" w:space="0" w:color="000000"/>
              <w:right w:val="single" w:sz="4" w:space="0" w:color="000000"/>
            </w:tcBorders>
          </w:tcPr>
          <w:p w:rsidR="008B7DD4" w:rsidRPr="00D730B3" w:rsidRDefault="008B7DD4" w:rsidP="008B7DD4">
            <w:pPr>
              <w:ind w:left="57"/>
              <w:rPr>
                <w:rFonts w:ascii="Times New Roman" w:hAnsi="Times New Roman" w:cs="Times New Roman"/>
                <w:sz w:val="24"/>
                <w:szCs w:val="24"/>
              </w:rPr>
            </w:pPr>
            <w:r w:rsidRPr="00D730B3">
              <w:rPr>
                <w:rFonts w:ascii="Times New Roman" w:hAnsi="Times New Roman" w:cs="Times New Roman"/>
                <w:sz w:val="24"/>
                <w:szCs w:val="24"/>
              </w:rPr>
              <w:t xml:space="preserve"> </w:t>
            </w:r>
          </w:p>
        </w:tc>
        <w:tc>
          <w:tcPr>
            <w:tcW w:w="1701" w:type="dxa"/>
            <w:tcBorders>
              <w:top w:val="single" w:sz="4" w:space="0" w:color="000000"/>
              <w:left w:val="single" w:sz="4" w:space="0" w:color="000000"/>
              <w:bottom w:val="single" w:sz="4" w:space="0" w:color="000000"/>
              <w:right w:val="single" w:sz="4" w:space="0" w:color="000000"/>
            </w:tcBorders>
          </w:tcPr>
          <w:p w:rsidR="008B7DD4" w:rsidRPr="00D730B3" w:rsidRDefault="008B7DD4" w:rsidP="00584680">
            <w:pPr>
              <w:ind w:left="56"/>
              <w:jc w:val="center"/>
              <w:rPr>
                <w:rFonts w:ascii="Times New Roman" w:hAnsi="Times New Roman" w:cs="Times New Roman"/>
                <w:sz w:val="24"/>
                <w:szCs w:val="24"/>
              </w:rPr>
            </w:pPr>
            <w:r w:rsidRPr="00D730B3">
              <w:rPr>
                <w:rFonts w:ascii="Times New Roman" w:hAnsi="Times New Roman" w:cs="Times New Roman"/>
                <w:sz w:val="24"/>
                <w:szCs w:val="24"/>
              </w:rPr>
              <w:t xml:space="preserve"> </w:t>
            </w:r>
          </w:p>
        </w:tc>
      </w:tr>
      <w:tr w:rsidR="008B7DD4" w:rsidRPr="00D730B3" w:rsidTr="005A6FB2">
        <w:trPr>
          <w:trHeight w:val="197"/>
        </w:trPr>
        <w:tc>
          <w:tcPr>
            <w:tcW w:w="488" w:type="dxa"/>
            <w:tcBorders>
              <w:top w:val="single" w:sz="4" w:space="0" w:color="000000"/>
              <w:left w:val="single" w:sz="4" w:space="0" w:color="000000"/>
              <w:bottom w:val="single" w:sz="4" w:space="0" w:color="000000"/>
              <w:right w:val="single" w:sz="4" w:space="0" w:color="000000"/>
            </w:tcBorders>
          </w:tcPr>
          <w:p w:rsidR="008B7DD4" w:rsidRPr="00D730B3" w:rsidRDefault="008B7DD4" w:rsidP="00584680">
            <w:pPr>
              <w:ind w:left="11"/>
              <w:jc w:val="center"/>
              <w:rPr>
                <w:rFonts w:ascii="Times New Roman" w:hAnsi="Times New Roman" w:cs="Times New Roman"/>
                <w:sz w:val="24"/>
                <w:szCs w:val="24"/>
              </w:rPr>
            </w:pPr>
            <w:r w:rsidRPr="00D730B3">
              <w:rPr>
                <w:rFonts w:ascii="Times New Roman" w:hAnsi="Times New Roman" w:cs="Times New Roman"/>
                <w:sz w:val="24"/>
                <w:szCs w:val="24"/>
              </w:rPr>
              <w:t xml:space="preserve">5 </w:t>
            </w:r>
          </w:p>
        </w:tc>
        <w:tc>
          <w:tcPr>
            <w:tcW w:w="3616" w:type="dxa"/>
            <w:tcBorders>
              <w:top w:val="single" w:sz="4" w:space="0" w:color="000000"/>
              <w:left w:val="single" w:sz="4" w:space="0" w:color="000000"/>
              <w:bottom w:val="single" w:sz="4" w:space="0" w:color="000000"/>
              <w:right w:val="single" w:sz="4" w:space="0" w:color="000000"/>
            </w:tcBorders>
          </w:tcPr>
          <w:p w:rsidR="008B7DD4" w:rsidRPr="00D730B3" w:rsidRDefault="008B7DD4" w:rsidP="00584680">
            <w:pPr>
              <w:rPr>
                <w:rFonts w:ascii="Times New Roman" w:hAnsi="Times New Roman" w:cs="Times New Roman"/>
                <w:sz w:val="24"/>
                <w:szCs w:val="24"/>
              </w:rPr>
            </w:pPr>
            <w:r w:rsidRPr="00D730B3">
              <w:rPr>
                <w:rFonts w:ascii="Times New Roman" w:hAnsi="Times New Roman" w:cs="Times New Roman"/>
                <w:sz w:val="24"/>
                <w:szCs w:val="24"/>
              </w:rPr>
              <w:t xml:space="preserve">Sivil Savunma Elemanı (varsa) </w:t>
            </w:r>
          </w:p>
        </w:tc>
        <w:tc>
          <w:tcPr>
            <w:tcW w:w="2050" w:type="dxa"/>
            <w:tcBorders>
              <w:top w:val="single" w:sz="4" w:space="0" w:color="000000"/>
              <w:left w:val="single" w:sz="4" w:space="0" w:color="000000"/>
              <w:bottom w:val="single" w:sz="4" w:space="0" w:color="000000"/>
              <w:right w:val="single" w:sz="4" w:space="0" w:color="000000"/>
            </w:tcBorders>
          </w:tcPr>
          <w:p w:rsidR="008B7DD4" w:rsidRPr="00D730B3" w:rsidRDefault="008B7DD4" w:rsidP="00584680">
            <w:pPr>
              <w:ind w:left="57"/>
              <w:jc w:val="center"/>
              <w:rPr>
                <w:rFonts w:ascii="Times New Roman" w:hAnsi="Times New Roman" w:cs="Times New Roman"/>
                <w:sz w:val="24"/>
                <w:szCs w:val="24"/>
              </w:rPr>
            </w:pPr>
          </w:p>
        </w:tc>
        <w:tc>
          <w:tcPr>
            <w:tcW w:w="1919" w:type="dxa"/>
            <w:tcBorders>
              <w:top w:val="single" w:sz="4" w:space="0" w:color="000000"/>
              <w:left w:val="single" w:sz="4" w:space="0" w:color="000000"/>
              <w:bottom w:val="single" w:sz="4" w:space="0" w:color="000000"/>
              <w:right w:val="single" w:sz="4" w:space="0" w:color="000000"/>
            </w:tcBorders>
          </w:tcPr>
          <w:p w:rsidR="008B7DD4" w:rsidRPr="00D730B3" w:rsidRDefault="008B7DD4" w:rsidP="008B7DD4">
            <w:pPr>
              <w:ind w:left="57"/>
              <w:rPr>
                <w:rFonts w:ascii="Times New Roman" w:hAnsi="Times New Roman" w:cs="Times New Roman"/>
                <w:sz w:val="24"/>
                <w:szCs w:val="24"/>
              </w:rPr>
            </w:pPr>
            <w:r w:rsidRPr="00D730B3">
              <w:rPr>
                <w:rFonts w:ascii="Times New Roman" w:hAnsi="Times New Roman" w:cs="Times New Roman"/>
                <w:sz w:val="24"/>
                <w:szCs w:val="24"/>
              </w:rPr>
              <w:t xml:space="preserve"> </w:t>
            </w:r>
          </w:p>
        </w:tc>
        <w:tc>
          <w:tcPr>
            <w:tcW w:w="1701" w:type="dxa"/>
            <w:tcBorders>
              <w:top w:val="single" w:sz="4" w:space="0" w:color="000000"/>
              <w:left w:val="single" w:sz="4" w:space="0" w:color="000000"/>
              <w:bottom w:val="single" w:sz="4" w:space="0" w:color="000000"/>
              <w:right w:val="single" w:sz="4" w:space="0" w:color="000000"/>
            </w:tcBorders>
          </w:tcPr>
          <w:p w:rsidR="008B7DD4" w:rsidRPr="00D730B3" w:rsidRDefault="008B7DD4" w:rsidP="00584680">
            <w:pPr>
              <w:ind w:left="56"/>
              <w:jc w:val="center"/>
              <w:rPr>
                <w:rFonts w:ascii="Times New Roman" w:hAnsi="Times New Roman" w:cs="Times New Roman"/>
                <w:sz w:val="24"/>
                <w:szCs w:val="24"/>
              </w:rPr>
            </w:pPr>
            <w:r w:rsidRPr="00D730B3">
              <w:rPr>
                <w:rFonts w:ascii="Times New Roman" w:hAnsi="Times New Roman" w:cs="Times New Roman"/>
                <w:sz w:val="24"/>
                <w:szCs w:val="24"/>
              </w:rPr>
              <w:t xml:space="preserve"> </w:t>
            </w:r>
          </w:p>
        </w:tc>
      </w:tr>
      <w:tr w:rsidR="008B7DD4" w:rsidRPr="00D730B3" w:rsidTr="005A6FB2">
        <w:trPr>
          <w:trHeight w:val="259"/>
        </w:trPr>
        <w:tc>
          <w:tcPr>
            <w:tcW w:w="488" w:type="dxa"/>
            <w:tcBorders>
              <w:top w:val="single" w:sz="4" w:space="0" w:color="000000"/>
              <w:left w:val="single" w:sz="4" w:space="0" w:color="000000"/>
              <w:bottom w:val="single" w:sz="4" w:space="0" w:color="000000"/>
              <w:right w:val="single" w:sz="4" w:space="0" w:color="000000"/>
            </w:tcBorders>
          </w:tcPr>
          <w:p w:rsidR="008B7DD4" w:rsidRPr="00D730B3" w:rsidRDefault="008B7DD4" w:rsidP="00584680">
            <w:pPr>
              <w:ind w:left="11"/>
              <w:jc w:val="center"/>
              <w:rPr>
                <w:rFonts w:ascii="Times New Roman" w:hAnsi="Times New Roman" w:cs="Times New Roman"/>
                <w:sz w:val="24"/>
                <w:szCs w:val="24"/>
              </w:rPr>
            </w:pPr>
            <w:r w:rsidRPr="00D730B3">
              <w:rPr>
                <w:rFonts w:ascii="Times New Roman" w:hAnsi="Times New Roman" w:cs="Times New Roman"/>
                <w:sz w:val="24"/>
                <w:szCs w:val="24"/>
              </w:rPr>
              <w:t xml:space="preserve">6 </w:t>
            </w:r>
          </w:p>
        </w:tc>
        <w:tc>
          <w:tcPr>
            <w:tcW w:w="3616" w:type="dxa"/>
            <w:tcBorders>
              <w:top w:val="single" w:sz="4" w:space="0" w:color="000000"/>
              <w:left w:val="single" w:sz="4" w:space="0" w:color="000000"/>
              <w:bottom w:val="single" w:sz="4" w:space="0" w:color="000000"/>
              <w:right w:val="single" w:sz="4" w:space="0" w:color="000000"/>
            </w:tcBorders>
          </w:tcPr>
          <w:p w:rsidR="008B7DD4" w:rsidRPr="00D730B3" w:rsidRDefault="008B7DD4" w:rsidP="00584680">
            <w:pPr>
              <w:rPr>
                <w:rFonts w:ascii="Times New Roman" w:hAnsi="Times New Roman" w:cs="Times New Roman"/>
                <w:sz w:val="24"/>
                <w:szCs w:val="24"/>
              </w:rPr>
            </w:pPr>
            <w:r>
              <w:rPr>
                <w:rFonts w:ascii="Times New Roman" w:hAnsi="Times New Roman" w:cs="Times New Roman"/>
                <w:sz w:val="24"/>
                <w:szCs w:val="24"/>
              </w:rPr>
              <w:t>Program/Bölüm/Alan</w:t>
            </w:r>
            <w:r w:rsidRPr="00D730B3">
              <w:rPr>
                <w:rFonts w:ascii="Times New Roman" w:hAnsi="Times New Roman" w:cs="Times New Roman"/>
                <w:sz w:val="24"/>
                <w:szCs w:val="24"/>
              </w:rPr>
              <w:t xml:space="preserve"> Temsilcileri </w:t>
            </w:r>
          </w:p>
        </w:tc>
        <w:tc>
          <w:tcPr>
            <w:tcW w:w="2050" w:type="dxa"/>
            <w:tcBorders>
              <w:top w:val="single" w:sz="4" w:space="0" w:color="000000"/>
              <w:left w:val="single" w:sz="4" w:space="0" w:color="000000"/>
              <w:bottom w:val="single" w:sz="4" w:space="0" w:color="000000"/>
              <w:right w:val="single" w:sz="4" w:space="0" w:color="000000"/>
            </w:tcBorders>
          </w:tcPr>
          <w:p w:rsidR="008B7DD4" w:rsidRPr="00D730B3" w:rsidRDefault="008B7DD4" w:rsidP="00584680">
            <w:pPr>
              <w:ind w:left="6"/>
              <w:jc w:val="center"/>
              <w:rPr>
                <w:rFonts w:ascii="Times New Roman" w:hAnsi="Times New Roman" w:cs="Times New Roman"/>
                <w:sz w:val="24"/>
                <w:szCs w:val="24"/>
              </w:rPr>
            </w:pPr>
          </w:p>
        </w:tc>
        <w:tc>
          <w:tcPr>
            <w:tcW w:w="1919" w:type="dxa"/>
            <w:tcBorders>
              <w:top w:val="single" w:sz="4" w:space="0" w:color="000000"/>
              <w:left w:val="single" w:sz="4" w:space="0" w:color="000000"/>
              <w:bottom w:val="single" w:sz="4" w:space="0" w:color="000000"/>
              <w:right w:val="single" w:sz="4" w:space="0" w:color="000000"/>
            </w:tcBorders>
          </w:tcPr>
          <w:p w:rsidR="008B7DD4" w:rsidRPr="00D730B3" w:rsidRDefault="008B7DD4" w:rsidP="008B7DD4">
            <w:pPr>
              <w:ind w:left="6"/>
              <w:rPr>
                <w:rFonts w:ascii="Times New Roman" w:hAnsi="Times New Roman" w:cs="Times New Roman"/>
                <w:sz w:val="24"/>
                <w:szCs w:val="24"/>
              </w:rPr>
            </w:pPr>
            <w:r w:rsidRPr="00D730B3">
              <w:rPr>
                <w:rFonts w:ascii="Times New Roman" w:hAnsi="Times New Roman" w:cs="Times New Roman"/>
                <w:sz w:val="24"/>
                <w:szCs w:val="24"/>
              </w:rPr>
              <w:t xml:space="preserve">*** </w:t>
            </w:r>
          </w:p>
        </w:tc>
        <w:tc>
          <w:tcPr>
            <w:tcW w:w="1701" w:type="dxa"/>
            <w:tcBorders>
              <w:top w:val="single" w:sz="4" w:space="0" w:color="000000"/>
              <w:left w:val="single" w:sz="4" w:space="0" w:color="000000"/>
              <w:bottom w:val="single" w:sz="4" w:space="0" w:color="000000"/>
              <w:right w:val="single" w:sz="4" w:space="0" w:color="000000"/>
            </w:tcBorders>
          </w:tcPr>
          <w:p w:rsidR="008B7DD4" w:rsidRPr="00D730B3" w:rsidRDefault="008B7DD4" w:rsidP="00584680">
            <w:pPr>
              <w:ind w:left="56"/>
              <w:jc w:val="center"/>
              <w:rPr>
                <w:rFonts w:ascii="Times New Roman" w:hAnsi="Times New Roman" w:cs="Times New Roman"/>
                <w:sz w:val="24"/>
                <w:szCs w:val="24"/>
              </w:rPr>
            </w:pPr>
            <w:r w:rsidRPr="00D730B3">
              <w:rPr>
                <w:rFonts w:ascii="Times New Roman" w:hAnsi="Times New Roman" w:cs="Times New Roman"/>
                <w:sz w:val="24"/>
                <w:szCs w:val="24"/>
              </w:rPr>
              <w:t xml:space="preserve"> </w:t>
            </w:r>
          </w:p>
        </w:tc>
      </w:tr>
      <w:tr w:rsidR="008B7DD4" w:rsidRPr="00D730B3" w:rsidTr="005A6FB2">
        <w:trPr>
          <w:trHeight w:val="179"/>
        </w:trPr>
        <w:tc>
          <w:tcPr>
            <w:tcW w:w="488" w:type="dxa"/>
            <w:tcBorders>
              <w:top w:val="single" w:sz="4" w:space="0" w:color="000000"/>
              <w:left w:val="single" w:sz="4" w:space="0" w:color="000000"/>
              <w:bottom w:val="single" w:sz="4" w:space="0" w:color="000000"/>
              <w:right w:val="single" w:sz="4" w:space="0" w:color="000000"/>
            </w:tcBorders>
          </w:tcPr>
          <w:p w:rsidR="008B7DD4" w:rsidRPr="00D730B3" w:rsidRDefault="008B7DD4" w:rsidP="00584680">
            <w:pPr>
              <w:ind w:left="11"/>
              <w:jc w:val="center"/>
              <w:rPr>
                <w:rFonts w:ascii="Times New Roman" w:hAnsi="Times New Roman" w:cs="Times New Roman"/>
                <w:sz w:val="24"/>
                <w:szCs w:val="24"/>
              </w:rPr>
            </w:pPr>
            <w:r w:rsidRPr="00D730B3">
              <w:rPr>
                <w:rFonts w:ascii="Times New Roman" w:hAnsi="Times New Roman" w:cs="Times New Roman"/>
                <w:sz w:val="24"/>
                <w:szCs w:val="24"/>
              </w:rPr>
              <w:t xml:space="preserve">7 </w:t>
            </w:r>
          </w:p>
        </w:tc>
        <w:tc>
          <w:tcPr>
            <w:tcW w:w="3616" w:type="dxa"/>
            <w:tcBorders>
              <w:top w:val="single" w:sz="4" w:space="0" w:color="000000"/>
              <w:left w:val="single" w:sz="4" w:space="0" w:color="000000"/>
              <w:bottom w:val="single" w:sz="4" w:space="0" w:color="000000"/>
              <w:right w:val="single" w:sz="4" w:space="0" w:color="000000"/>
            </w:tcBorders>
          </w:tcPr>
          <w:p w:rsidR="008B7DD4" w:rsidRPr="00D730B3" w:rsidRDefault="008B7DD4" w:rsidP="00584680">
            <w:pPr>
              <w:rPr>
                <w:rFonts w:ascii="Times New Roman" w:hAnsi="Times New Roman" w:cs="Times New Roman"/>
                <w:sz w:val="24"/>
                <w:szCs w:val="24"/>
              </w:rPr>
            </w:pPr>
            <w:r>
              <w:rPr>
                <w:rFonts w:ascii="Times New Roman" w:hAnsi="Times New Roman" w:cs="Times New Roman"/>
                <w:sz w:val="24"/>
                <w:szCs w:val="24"/>
              </w:rPr>
              <w:t>Program/Bölüm/Alan</w:t>
            </w:r>
            <w:r w:rsidRPr="00D730B3">
              <w:rPr>
                <w:rFonts w:ascii="Times New Roman" w:hAnsi="Times New Roman" w:cs="Times New Roman"/>
                <w:sz w:val="24"/>
                <w:szCs w:val="24"/>
              </w:rPr>
              <w:t xml:space="preserve"> Temsilcileri </w:t>
            </w:r>
          </w:p>
        </w:tc>
        <w:tc>
          <w:tcPr>
            <w:tcW w:w="2050" w:type="dxa"/>
            <w:tcBorders>
              <w:top w:val="single" w:sz="4" w:space="0" w:color="000000"/>
              <w:left w:val="single" w:sz="4" w:space="0" w:color="000000"/>
              <w:bottom w:val="single" w:sz="4" w:space="0" w:color="000000"/>
              <w:right w:val="single" w:sz="4" w:space="0" w:color="000000"/>
            </w:tcBorders>
          </w:tcPr>
          <w:p w:rsidR="008B7DD4" w:rsidRPr="00D730B3" w:rsidRDefault="008B7DD4" w:rsidP="00584680">
            <w:pPr>
              <w:ind w:left="6"/>
              <w:jc w:val="center"/>
              <w:rPr>
                <w:rFonts w:ascii="Times New Roman" w:hAnsi="Times New Roman" w:cs="Times New Roman"/>
                <w:sz w:val="24"/>
                <w:szCs w:val="24"/>
              </w:rPr>
            </w:pPr>
          </w:p>
        </w:tc>
        <w:tc>
          <w:tcPr>
            <w:tcW w:w="1919" w:type="dxa"/>
            <w:tcBorders>
              <w:top w:val="single" w:sz="4" w:space="0" w:color="000000"/>
              <w:left w:val="single" w:sz="4" w:space="0" w:color="000000"/>
              <w:bottom w:val="single" w:sz="4" w:space="0" w:color="000000"/>
              <w:right w:val="single" w:sz="4" w:space="0" w:color="000000"/>
            </w:tcBorders>
          </w:tcPr>
          <w:p w:rsidR="008B7DD4" w:rsidRPr="00D730B3" w:rsidRDefault="008B7DD4" w:rsidP="008B7DD4">
            <w:pPr>
              <w:ind w:left="6"/>
              <w:rPr>
                <w:rFonts w:ascii="Times New Roman" w:hAnsi="Times New Roman" w:cs="Times New Roman"/>
                <w:sz w:val="24"/>
                <w:szCs w:val="24"/>
              </w:rPr>
            </w:pPr>
            <w:r w:rsidRPr="00D730B3">
              <w:rPr>
                <w:rFonts w:ascii="Times New Roman" w:hAnsi="Times New Roman" w:cs="Times New Roman"/>
                <w:sz w:val="24"/>
                <w:szCs w:val="24"/>
              </w:rPr>
              <w:t xml:space="preserve">*** </w:t>
            </w:r>
          </w:p>
        </w:tc>
        <w:tc>
          <w:tcPr>
            <w:tcW w:w="1701" w:type="dxa"/>
            <w:tcBorders>
              <w:top w:val="single" w:sz="4" w:space="0" w:color="000000"/>
              <w:left w:val="single" w:sz="4" w:space="0" w:color="000000"/>
              <w:bottom w:val="single" w:sz="4" w:space="0" w:color="000000"/>
              <w:right w:val="single" w:sz="4" w:space="0" w:color="000000"/>
            </w:tcBorders>
          </w:tcPr>
          <w:p w:rsidR="008B7DD4" w:rsidRPr="00D730B3" w:rsidRDefault="008B7DD4" w:rsidP="00584680">
            <w:pPr>
              <w:ind w:left="56"/>
              <w:jc w:val="center"/>
              <w:rPr>
                <w:rFonts w:ascii="Times New Roman" w:hAnsi="Times New Roman" w:cs="Times New Roman"/>
                <w:sz w:val="24"/>
                <w:szCs w:val="24"/>
              </w:rPr>
            </w:pPr>
            <w:r w:rsidRPr="00D730B3">
              <w:rPr>
                <w:rFonts w:ascii="Times New Roman" w:hAnsi="Times New Roman" w:cs="Times New Roman"/>
                <w:sz w:val="24"/>
                <w:szCs w:val="24"/>
              </w:rPr>
              <w:t xml:space="preserve"> </w:t>
            </w:r>
          </w:p>
        </w:tc>
      </w:tr>
      <w:tr w:rsidR="008B7DD4" w:rsidRPr="00D730B3" w:rsidTr="005A6FB2">
        <w:trPr>
          <w:trHeight w:val="227"/>
        </w:trPr>
        <w:tc>
          <w:tcPr>
            <w:tcW w:w="488" w:type="dxa"/>
            <w:tcBorders>
              <w:top w:val="single" w:sz="4" w:space="0" w:color="000000"/>
              <w:left w:val="single" w:sz="4" w:space="0" w:color="000000"/>
              <w:bottom w:val="single" w:sz="4" w:space="0" w:color="000000"/>
              <w:right w:val="single" w:sz="4" w:space="0" w:color="000000"/>
            </w:tcBorders>
          </w:tcPr>
          <w:p w:rsidR="008B7DD4" w:rsidRPr="00D730B3" w:rsidRDefault="008B7DD4" w:rsidP="00584680">
            <w:pPr>
              <w:ind w:left="11"/>
              <w:jc w:val="center"/>
              <w:rPr>
                <w:rFonts w:ascii="Times New Roman" w:hAnsi="Times New Roman" w:cs="Times New Roman"/>
                <w:sz w:val="24"/>
                <w:szCs w:val="24"/>
              </w:rPr>
            </w:pPr>
            <w:r w:rsidRPr="00D730B3">
              <w:rPr>
                <w:rFonts w:ascii="Times New Roman" w:hAnsi="Times New Roman" w:cs="Times New Roman"/>
                <w:sz w:val="24"/>
                <w:szCs w:val="24"/>
              </w:rPr>
              <w:t xml:space="preserve">8 </w:t>
            </w:r>
          </w:p>
        </w:tc>
        <w:tc>
          <w:tcPr>
            <w:tcW w:w="3616" w:type="dxa"/>
            <w:tcBorders>
              <w:top w:val="single" w:sz="4" w:space="0" w:color="000000"/>
              <w:left w:val="single" w:sz="4" w:space="0" w:color="000000"/>
              <w:bottom w:val="single" w:sz="4" w:space="0" w:color="000000"/>
              <w:right w:val="single" w:sz="4" w:space="0" w:color="000000"/>
            </w:tcBorders>
          </w:tcPr>
          <w:p w:rsidR="008B7DD4" w:rsidRPr="00D730B3" w:rsidRDefault="008B7DD4" w:rsidP="00584680">
            <w:pPr>
              <w:rPr>
                <w:rFonts w:ascii="Times New Roman" w:hAnsi="Times New Roman" w:cs="Times New Roman"/>
                <w:sz w:val="24"/>
                <w:szCs w:val="24"/>
              </w:rPr>
            </w:pPr>
            <w:r w:rsidRPr="00D730B3">
              <w:rPr>
                <w:rFonts w:ascii="Times New Roman" w:hAnsi="Times New Roman" w:cs="Times New Roman"/>
                <w:sz w:val="24"/>
                <w:szCs w:val="24"/>
              </w:rPr>
              <w:t xml:space="preserve">Çalışan Temsilcisi </w:t>
            </w:r>
          </w:p>
        </w:tc>
        <w:tc>
          <w:tcPr>
            <w:tcW w:w="2050" w:type="dxa"/>
            <w:tcBorders>
              <w:top w:val="single" w:sz="4" w:space="0" w:color="000000"/>
              <w:left w:val="single" w:sz="4" w:space="0" w:color="000000"/>
              <w:bottom w:val="single" w:sz="4" w:space="0" w:color="000000"/>
              <w:right w:val="single" w:sz="4" w:space="0" w:color="000000"/>
            </w:tcBorders>
          </w:tcPr>
          <w:p w:rsidR="008B7DD4" w:rsidRPr="00D730B3" w:rsidRDefault="008B7DD4" w:rsidP="00584680">
            <w:pPr>
              <w:ind w:left="57"/>
              <w:jc w:val="center"/>
              <w:rPr>
                <w:rFonts w:ascii="Times New Roman" w:hAnsi="Times New Roman" w:cs="Times New Roman"/>
                <w:sz w:val="24"/>
                <w:szCs w:val="24"/>
              </w:rPr>
            </w:pPr>
          </w:p>
        </w:tc>
        <w:tc>
          <w:tcPr>
            <w:tcW w:w="1919" w:type="dxa"/>
            <w:tcBorders>
              <w:top w:val="single" w:sz="4" w:space="0" w:color="000000"/>
              <w:left w:val="single" w:sz="4" w:space="0" w:color="000000"/>
              <w:bottom w:val="single" w:sz="4" w:space="0" w:color="000000"/>
              <w:right w:val="single" w:sz="4" w:space="0" w:color="000000"/>
            </w:tcBorders>
          </w:tcPr>
          <w:p w:rsidR="008B7DD4" w:rsidRPr="00D730B3" w:rsidRDefault="008B7DD4" w:rsidP="00584680">
            <w:pPr>
              <w:ind w:left="57"/>
              <w:jc w:val="center"/>
              <w:rPr>
                <w:rFonts w:ascii="Times New Roman" w:hAnsi="Times New Roman" w:cs="Times New Roman"/>
                <w:sz w:val="24"/>
                <w:szCs w:val="24"/>
              </w:rPr>
            </w:pPr>
            <w:r w:rsidRPr="00D730B3">
              <w:rPr>
                <w:rFonts w:ascii="Times New Roman" w:hAnsi="Times New Roman" w:cs="Times New Roman"/>
                <w:sz w:val="24"/>
                <w:szCs w:val="24"/>
              </w:rPr>
              <w:t xml:space="preserve"> </w:t>
            </w:r>
          </w:p>
        </w:tc>
        <w:tc>
          <w:tcPr>
            <w:tcW w:w="1701" w:type="dxa"/>
            <w:tcBorders>
              <w:top w:val="single" w:sz="4" w:space="0" w:color="000000"/>
              <w:left w:val="single" w:sz="4" w:space="0" w:color="000000"/>
              <w:bottom w:val="single" w:sz="4" w:space="0" w:color="000000"/>
              <w:right w:val="single" w:sz="4" w:space="0" w:color="000000"/>
            </w:tcBorders>
          </w:tcPr>
          <w:p w:rsidR="008B7DD4" w:rsidRPr="00D730B3" w:rsidRDefault="008B7DD4" w:rsidP="00584680">
            <w:pPr>
              <w:ind w:left="56"/>
              <w:jc w:val="center"/>
              <w:rPr>
                <w:rFonts w:ascii="Times New Roman" w:hAnsi="Times New Roman" w:cs="Times New Roman"/>
                <w:sz w:val="24"/>
                <w:szCs w:val="24"/>
              </w:rPr>
            </w:pPr>
            <w:r w:rsidRPr="00D730B3">
              <w:rPr>
                <w:rFonts w:ascii="Times New Roman" w:hAnsi="Times New Roman" w:cs="Times New Roman"/>
                <w:sz w:val="24"/>
                <w:szCs w:val="24"/>
              </w:rPr>
              <w:t xml:space="preserve"> </w:t>
            </w:r>
          </w:p>
        </w:tc>
      </w:tr>
      <w:tr w:rsidR="008B7DD4" w:rsidRPr="00D730B3" w:rsidTr="005A6FB2">
        <w:trPr>
          <w:trHeight w:val="147"/>
        </w:trPr>
        <w:tc>
          <w:tcPr>
            <w:tcW w:w="488" w:type="dxa"/>
            <w:tcBorders>
              <w:top w:val="single" w:sz="4" w:space="0" w:color="000000"/>
              <w:left w:val="single" w:sz="4" w:space="0" w:color="000000"/>
              <w:bottom w:val="single" w:sz="4" w:space="0" w:color="000000"/>
              <w:right w:val="single" w:sz="4" w:space="0" w:color="000000"/>
            </w:tcBorders>
          </w:tcPr>
          <w:p w:rsidR="008B7DD4" w:rsidRPr="00D730B3" w:rsidRDefault="008B7DD4" w:rsidP="00584680">
            <w:pPr>
              <w:ind w:left="11"/>
              <w:jc w:val="center"/>
              <w:rPr>
                <w:rFonts w:ascii="Times New Roman" w:hAnsi="Times New Roman" w:cs="Times New Roman"/>
                <w:sz w:val="24"/>
                <w:szCs w:val="24"/>
              </w:rPr>
            </w:pPr>
            <w:r w:rsidRPr="00D730B3">
              <w:rPr>
                <w:rFonts w:ascii="Times New Roman" w:hAnsi="Times New Roman" w:cs="Times New Roman"/>
                <w:sz w:val="24"/>
                <w:szCs w:val="24"/>
              </w:rPr>
              <w:t xml:space="preserve">9 </w:t>
            </w:r>
          </w:p>
        </w:tc>
        <w:tc>
          <w:tcPr>
            <w:tcW w:w="3616" w:type="dxa"/>
            <w:tcBorders>
              <w:top w:val="single" w:sz="4" w:space="0" w:color="000000"/>
              <w:left w:val="single" w:sz="4" w:space="0" w:color="000000"/>
              <w:bottom w:val="single" w:sz="4" w:space="0" w:color="000000"/>
              <w:right w:val="single" w:sz="4" w:space="0" w:color="000000"/>
            </w:tcBorders>
          </w:tcPr>
          <w:p w:rsidR="008B7DD4" w:rsidRPr="00D730B3" w:rsidRDefault="008B7DD4" w:rsidP="00584680">
            <w:pPr>
              <w:rPr>
                <w:rFonts w:ascii="Times New Roman" w:hAnsi="Times New Roman" w:cs="Times New Roman"/>
                <w:sz w:val="24"/>
                <w:szCs w:val="24"/>
              </w:rPr>
            </w:pPr>
            <w:r w:rsidRPr="00D730B3">
              <w:rPr>
                <w:rFonts w:ascii="Times New Roman" w:hAnsi="Times New Roman" w:cs="Times New Roman"/>
                <w:sz w:val="24"/>
                <w:szCs w:val="24"/>
              </w:rPr>
              <w:t xml:space="preserve">Çalışan Temsilcisi (Yedek) </w:t>
            </w:r>
          </w:p>
        </w:tc>
        <w:tc>
          <w:tcPr>
            <w:tcW w:w="2050" w:type="dxa"/>
            <w:tcBorders>
              <w:top w:val="single" w:sz="4" w:space="0" w:color="000000"/>
              <w:left w:val="single" w:sz="4" w:space="0" w:color="000000"/>
              <w:bottom w:val="single" w:sz="4" w:space="0" w:color="000000"/>
              <w:right w:val="single" w:sz="4" w:space="0" w:color="000000"/>
            </w:tcBorders>
          </w:tcPr>
          <w:p w:rsidR="008B7DD4" w:rsidRPr="00D730B3" w:rsidRDefault="008B7DD4" w:rsidP="00584680">
            <w:pPr>
              <w:ind w:left="57"/>
              <w:jc w:val="center"/>
              <w:rPr>
                <w:rFonts w:ascii="Times New Roman" w:hAnsi="Times New Roman" w:cs="Times New Roman"/>
                <w:sz w:val="24"/>
                <w:szCs w:val="24"/>
              </w:rPr>
            </w:pPr>
          </w:p>
        </w:tc>
        <w:tc>
          <w:tcPr>
            <w:tcW w:w="1919" w:type="dxa"/>
            <w:tcBorders>
              <w:top w:val="single" w:sz="4" w:space="0" w:color="000000"/>
              <w:left w:val="single" w:sz="4" w:space="0" w:color="000000"/>
              <w:bottom w:val="single" w:sz="4" w:space="0" w:color="000000"/>
              <w:right w:val="single" w:sz="4" w:space="0" w:color="000000"/>
            </w:tcBorders>
          </w:tcPr>
          <w:p w:rsidR="008B7DD4" w:rsidRPr="00D730B3" w:rsidRDefault="008B7DD4" w:rsidP="00584680">
            <w:pPr>
              <w:ind w:left="57"/>
              <w:jc w:val="center"/>
              <w:rPr>
                <w:rFonts w:ascii="Times New Roman" w:hAnsi="Times New Roman" w:cs="Times New Roman"/>
                <w:sz w:val="24"/>
                <w:szCs w:val="24"/>
              </w:rPr>
            </w:pPr>
            <w:r w:rsidRPr="00D730B3">
              <w:rPr>
                <w:rFonts w:ascii="Times New Roman" w:hAnsi="Times New Roman" w:cs="Times New Roman"/>
                <w:sz w:val="24"/>
                <w:szCs w:val="24"/>
              </w:rPr>
              <w:t xml:space="preserve"> </w:t>
            </w:r>
          </w:p>
        </w:tc>
        <w:tc>
          <w:tcPr>
            <w:tcW w:w="1701" w:type="dxa"/>
            <w:tcBorders>
              <w:top w:val="single" w:sz="4" w:space="0" w:color="000000"/>
              <w:left w:val="single" w:sz="4" w:space="0" w:color="000000"/>
              <w:bottom w:val="single" w:sz="4" w:space="0" w:color="000000"/>
              <w:right w:val="single" w:sz="4" w:space="0" w:color="000000"/>
            </w:tcBorders>
          </w:tcPr>
          <w:p w:rsidR="008B7DD4" w:rsidRPr="00D730B3" w:rsidRDefault="008B7DD4" w:rsidP="00584680">
            <w:pPr>
              <w:ind w:left="56"/>
              <w:jc w:val="center"/>
              <w:rPr>
                <w:rFonts w:ascii="Times New Roman" w:hAnsi="Times New Roman" w:cs="Times New Roman"/>
                <w:sz w:val="24"/>
                <w:szCs w:val="24"/>
              </w:rPr>
            </w:pPr>
            <w:r w:rsidRPr="00D730B3">
              <w:rPr>
                <w:rFonts w:ascii="Times New Roman" w:hAnsi="Times New Roman" w:cs="Times New Roman"/>
                <w:sz w:val="24"/>
                <w:szCs w:val="24"/>
              </w:rPr>
              <w:t xml:space="preserve"> </w:t>
            </w:r>
          </w:p>
        </w:tc>
      </w:tr>
    </w:tbl>
    <w:p w:rsidR="00F264D9" w:rsidRDefault="008B7DD4" w:rsidP="005A6FB2">
      <w:pPr>
        <w:spacing w:after="1" w:line="257" w:lineRule="auto"/>
        <w:rPr>
          <w:rFonts w:ascii="Times New Roman" w:hAnsi="Times New Roman" w:cs="Times New Roman"/>
          <w:i/>
          <w:sz w:val="20"/>
          <w:szCs w:val="24"/>
        </w:rPr>
      </w:pPr>
      <w:r w:rsidRPr="008B7DD4">
        <w:rPr>
          <w:rFonts w:ascii="Times New Roman" w:hAnsi="Times New Roman" w:cs="Times New Roman"/>
          <w:i/>
          <w:sz w:val="20"/>
          <w:szCs w:val="24"/>
        </w:rPr>
        <w:t>* Birimi temsilen Dekan/Müdür veya görevlendirilecek bir yardımcı</w:t>
      </w:r>
      <w:r w:rsidR="005A6FB2">
        <w:rPr>
          <w:rFonts w:ascii="Times New Roman" w:hAnsi="Times New Roman" w:cs="Times New Roman"/>
          <w:i/>
          <w:sz w:val="20"/>
          <w:szCs w:val="24"/>
        </w:rPr>
        <w:t xml:space="preserve">, </w:t>
      </w:r>
      <w:r w:rsidRPr="008B7DD4">
        <w:rPr>
          <w:rFonts w:ascii="Times New Roman" w:hAnsi="Times New Roman" w:cs="Times New Roman"/>
          <w:i/>
          <w:sz w:val="20"/>
          <w:szCs w:val="24"/>
        </w:rPr>
        <w:t>** İSG Katip’e kayıtlı İşyeri hekimi ve İş Güvenliği Uzmanı vars</w:t>
      </w:r>
      <w:r w:rsidR="005A6FB2">
        <w:rPr>
          <w:rFonts w:ascii="Times New Roman" w:hAnsi="Times New Roman" w:cs="Times New Roman"/>
          <w:i/>
          <w:sz w:val="20"/>
          <w:szCs w:val="24"/>
        </w:rPr>
        <w:t xml:space="preserve">a yazınız. Yoksa “YOK” yazınız, </w:t>
      </w:r>
      <w:r w:rsidRPr="008B7DD4">
        <w:rPr>
          <w:rFonts w:ascii="Times New Roman" w:hAnsi="Times New Roman" w:cs="Times New Roman"/>
          <w:i/>
          <w:sz w:val="20"/>
          <w:szCs w:val="24"/>
        </w:rPr>
        <w:t xml:space="preserve">*** İSG Kuruluna toplantılara katılmak üzere müstakil binası olan bölümleri temsilen birer üye seçilerek eklenebilir. </w:t>
      </w:r>
    </w:p>
    <w:p w:rsidR="001B5208" w:rsidRPr="001B5208" w:rsidRDefault="001B5208" w:rsidP="005A6FB2">
      <w:pPr>
        <w:spacing w:after="1" w:line="257" w:lineRule="auto"/>
        <w:rPr>
          <w:rFonts w:ascii="Times New Roman" w:hAnsi="Times New Roman" w:cs="Times New Roman"/>
          <w:i/>
          <w:sz w:val="18"/>
          <w:szCs w:val="24"/>
        </w:rPr>
      </w:pPr>
    </w:p>
    <w:p w:rsidR="001B5208" w:rsidRDefault="001B5208" w:rsidP="001B5208">
      <w:pPr>
        <w:spacing w:after="0"/>
        <w:ind w:right="335"/>
        <w:jc w:val="both"/>
        <w:textAlignment w:val="baseline"/>
        <w:outlineLvl w:val="0"/>
        <w:rPr>
          <w:rFonts w:ascii="Times New Roman" w:hAnsi="Times New Roman" w:cs="Times New Roman"/>
          <w:b/>
          <w:i/>
          <w:sz w:val="24"/>
          <w:szCs w:val="24"/>
          <w:u w:val="single"/>
        </w:rPr>
      </w:pPr>
      <w:r w:rsidRPr="001B5208">
        <w:rPr>
          <w:rFonts w:ascii="Times New Roman" w:hAnsi="Times New Roman" w:cs="Times New Roman"/>
          <w:b/>
          <w:i/>
          <w:sz w:val="24"/>
          <w:szCs w:val="24"/>
          <w:u w:val="single"/>
        </w:rPr>
        <w:t xml:space="preserve">Dayanak: </w:t>
      </w:r>
    </w:p>
    <w:p w:rsidR="001B5208" w:rsidRPr="001B5208" w:rsidRDefault="001B5208" w:rsidP="001B5208">
      <w:pPr>
        <w:spacing w:after="0"/>
        <w:ind w:right="335"/>
        <w:jc w:val="both"/>
        <w:textAlignment w:val="baseline"/>
        <w:outlineLvl w:val="0"/>
        <w:rPr>
          <w:rFonts w:ascii="Times New Roman" w:eastAsia="Times New Roman" w:hAnsi="Times New Roman" w:cs="Times New Roman"/>
          <w:color w:val="000000"/>
          <w:szCs w:val="24"/>
          <w:lang w:eastAsia="tr-TR"/>
        </w:rPr>
      </w:pPr>
      <w:r w:rsidRPr="001B5208">
        <w:rPr>
          <w:rFonts w:ascii="Times New Roman" w:hAnsi="Times New Roman" w:cs="Times New Roman"/>
          <w:szCs w:val="24"/>
        </w:rPr>
        <w:t>6331 Sayı</w:t>
      </w:r>
      <w:bookmarkStart w:id="0" w:name="_GoBack"/>
      <w:bookmarkEnd w:id="0"/>
      <w:r w:rsidRPr="001B5208">
        <w:rPr>
          <w:rFonts w:ascii="Times New Roman" w:hAnsi="Times New Roman" w:cs="Times New Roman"/>
          <w:szCs w:val="24"/>
        </w:rPr>
        <w:t xml:space="preserve">lı İş Sağlığı Ve Güvenliği Kanununu kapsamında </w:t>
      </w:r>
      <w:r w:rsidRPr="001B5208">
        <w:rPr>
          <w:rFonts w:ascii="Times New Roman" w:eastAsia="Times New Roman" w:hAnsi="Times New Roman" w:cs="Times New Roman"/>
          <w:color w:val="000000"/>
          <w:szCs w:val="24"/>
          <w:lang w:eastAsia="tr-TR"/>
        </w:rPr>
        <w:t>Daire Başkanlığımız</w:t>
      </w:r>
      <w:r w:rsidRPr="001B5208">
        <w:rPr>
          <w:rFonts w:ascii="Times New Roman" w:hAnsi="Times New Roman" w:cs="Times New Roman"/>
          <w:szCs w:val="24"/>
        </w:rPr>
        <w:t xml:space="preserve"> bina ve eklentilerinde; iş sağlığı ve güvenliğinin sağlanması ve mevcut sağlık ve güvenlik şartlarının iyileştirilmesi için </w:t>
      </w:r>
      <w:r w:rsidRPr="001B5208">
        <w:rPr>
          <w:rFonts w:ascii="Times New Roman" w:hAnsi="Times New Roman" w:cs="Times New Roman"/>
          <w:b/>
          <w:szCs w:val="24"/>
        </w:rPr>
        <w:t>İş Sağlığı ve Güvenliği Kurulları Hakkında Yönetmelik</w:t>
      </w:r>
      <w:r w:rsidRPr="001B5208">
        <w:rPr>
          <w:rFonts w:ascii="Times New Roman" w:hAnsi="Times New Roman" w:cs="Times New Roman"/>
          <w:szCs w:val="24"/>
        </w:rPr>
        <w:t xml:space="preserve"> hükümlerince İş Sağlığı ve Güvenliği Kurulu oluşturulmuştur. </w:t>
      </w:r>
    </w:p>
    <w:p w:rsidR="001B5208" w:rsidRPr="001B5208" w:rsidRDefault="001B5208" w:rsidP="005A6FB2">
      <w:pPr>
        <w:spacing w:after="1" w:line="257" w:lineRule="auto"/>
        <w:rPr>
          <w:rFonts w:ascii="Times New Roman" w:hAnsi="Times New Roman" w:cs="Times New Roman"/>
          <w:i/>
          <w:sz w:val="18"/>
          <w:szCs w:val="24"/>
        </w:rPr>
      </w:pPr>
    </w:p>
    <w:p w:rsidR="00194D6D" w:rsidRPr="001B5208" w:rsidRDefault="001B5208" w:rsidP="001B5208">
      <w:pPr>
        <w:tabs>
          <w:tab w:val="left" w:pos="426"/>
        </w:tabs>
        <w:spacing w:after="0" w:line="240" w:lineRule="auto"/>
        <w:jc w:val="both"/>
        <w:rPr>
          <w:rFonts w:ascii="Times New Roman" w:hAnsi="Times New Roman"/>
          <w:b/>
          <w:i/>
          <w:u w:val="single"/>
        </w:rPr>
      </w:pPr>
      <w:r w:rsidRPr="001B5208">
        <w:rPr>
          <w:rFonts w:ascii="Times New Roman" w:hAnsi="Times New Roman"/>
          <w:b/>
          <w:i/>
          <w:u w:val="single"/>
        </w:rPr>
        <w:t>Kurulun Görev - Sorumluluk Ve Yetkileri:</w:t>
      </w:r>
    </w:p>
    <w:p w:rsidR="00194D6D" w:rsidRDefault="00194D6D" w:rsidP="005A6FB2">
      <w:pPr>
        <w:numPr>
          <w:ilvl w:val="0"/>
          <w:numId w:val="3"/>
        </w:numPr>
        <w:tabs>
          <w:tab w:val="left" w:pos="426"/>
        </w:tabs>
        <w:spacing w:after="0" w:line="240" w:lineRule="atLeast"/>
        <w:ind w:left="0" w:firstLine="0"/>
        <w:jc w:val="both"/>
        <w:rPr>
          <w:rFonts w:ascii="Times New Roman" w:hAnsi="Times New Roman"/>
        </w:rPr>
      </w:pPr>
      <w:r>
        <w:rPr>
          <w:rFonts w:ascii="Times New Roman" w:hAnsi="Times New Roman"/>
        </w:rPr>
        <w:t>Birimlerin niteliğine uygun bir iş sağlığı ve güvenliği iç yönerge taslağı hazırlamak, işverenin veya işveren vekilinin onayına sunmak ve yönergenin uygulanmasını izlemek, izleme sonuçlarını rapor haline getirip alınması gereken tedbirleri belirlemek ve kurul gündemine almak,</w:t>
      </w:r>
    </w:p>
    <w:p w:rsidR="00194D6D" w:rsidRDefault="00194D6D" w:rsidP="00194D6D">
      <w:pPr>
        <w:numPr>
          <w:ilvl w:val="0"/>
          <w:numId w:val="3"/>
        </w:numPr>
        <w:tabs>
          <w:tab w:val="left" w:pos="426"/>
        </w:tabs>
        <w:spacing w:before="100" w:beforeAutospacing="1" w:after="100" w:afterAutospacing="1" w:line="240" w:lineRule="atLeast"/>
        <w:ind w:left="0" w:firstLine="0"/>
        <w:jc w:val="both"/>
        <w:rPr>
          <w:rFonts w:ascii="Times New Roman" w:hAnsi="Times New Roman"/>
        </w:rPr>
      </w:pPr>
      <w:r>
        <w:rPr>
          <w:rFonts w:ascii="Times New Roman" w:hAnsi="Times New Roman"/>
        </w:rPr>
        <w:t>İş sağlığı ve güvenliği konularında o birimlerde çalışanlara yol göstermek,</w:t>
      </w:r>
    </w:p>
    <w:p w:rsidR="00194D6D" w:rsidRDefault="00194D6D" w:rsidP="00194D6D">
      <w:pPr>
        <w:numPr>
          <w:ilvl w:val="0"/>
          <w:numId w:val="3"/>
        </w:numPr>
        <w:tabs>
          <w:tab w:val="left" w:pos="426"/>
        </w:tabs>
        <w:spacing w:before="100" w:beforeAutospacing="1" w:after="100" w:afterAutospacing="1" w:line="240" w:lineRule="atLeast"/>
        <w:ind w:left="0" w:firstLine="0"/>
        <w:jc w:val="both"/>
        <w:rPr>
          <w:rFonts w:ascii="Times New Roman" w:hAnsi="Times New Roman"/>
        </w:rPr>
      </w:pPr>
      <w:r>
        <w:rPr>
          <w:rFonts w:ascii="Times New Roman" w:hAnsi="Times New Roman"/>
        </w:rPr>
        <w:t>Birimlerde iş sağlığı ve güvenliğine ilişkin tehlikeleri ve önlemleri değerlendirmek, tedbirleri belirlemek, işveren veya işveren vekiline bildirimde bulunmak,</w:t>
      </w:r>
    </w:p>
    <w:p w:rsidR="00194D6D" w:rsidRDefault="00194D6D" w:rsidP="00194D6D">
      <w:pPr>
        <w:numPr>
          <w:ilvl w:val="0"/>
          <w:numId w:val="3"/>
        </w:numPr>
        <w:tabs>
          <w:tab w:val="left" w:pos="426"/>
        </w:tabs>
        <w:spacing w:before="100" w:beforeAutospacing="1" w:after="100" w:afterAutospacing="1" w:line="240" w:lineRule="atLeast"/>
        <w:ind w:left="0" w:firstLine="0"/>
        <w:jc w:val="both"/>
        <w:rPr>
          <w:rFonts w:ascii="Times New Roman" w:hAnsi="Times New Roman"/>
        </w:rPr>
      </w:pPr>
      <w:r>
        <w:rPr>
          <w:rFonts w:ascii="Times New Roman" w:hAnsi="Times New Roman"/>
        </w:rPr>
        <w:t>Birimde meydana gelen her iş kazası ve işyerinde meydana gelen ancak iş kazası olarak değerlendirilmeyen işyeri ya da iş </w:t>
      </w:r>
      <w:proofErr w:type="gramStart"/>
      <w:r>
        <w:rPr>
          <w:rFonts w:ascii="Times New Roman" w:hAnsi="Times New Roman"/>
        </w:rPr>
        <w:t>ekipmanının</w:t>
      </w:r>
      <w:proofErr w:type="gramEnd"/>
      <w:r>
        <w:rPr>
          <w:rFonts w:ascii="Times New Roman" w:hAnsi="Times New Roman"/>
        </w:rPr>
        <w:t xml:space="preserve"> zarara uğratma potansiyeli olan olayları veya meslek hastalığında yahut iş sağlığı ve güvenliği ile ilgili bir tehlike halinde gerekli araştırma ve incelemeyi yapmak, alınması gereken tedbirleri bir raporla tespit ederek işveren veya işveren vekiline vermek,</w:t>
      </w:r>
    </w:p>
    <w:p w:rsidR="00194D6D" w:rsidRDefault="00194D6D" w:rsidP="00194D6D">
      <w:pPr>
        <w:numPr>
          <w:ilvl w:val="0"/>
          <w:numId w:val="3"/>
        </w:numPr>
        <w:tabs>
          <w:tab w:val="left" w:pos="426"/>
        </w:tabs>
        <w:spacing w:before="100" w:beforeAutospacing="1" w:after="100" w:afterAutospacing="1" w:line="240" w:lineRule="atLeast"/>
        <w:ind w:left="0" w:firstLine="0"/>
        <w:jc w:val="both"/>
        <w:rPr>
          <w:rFonts w:ascii="Times New Roman" w:hAnsi="Times New Roman"/>
        </w:rPr>
      </w:pPr>
      <w:r>
        <w:rPr>
          <w:rFonts w:ascii="Times New Roman" w:hAnsi="Times New Roman"/>
        </w:rPr>
        <w:t>Birimde iş sağlığı ve güvenliği eğitim ve öğretimini planlamak, bu konu ve kurallarla ilgili programları hazırlamak, işveren veya işveren vekilinin onayına sunmak ve bu programların uygulanmasını izlemek ve eksiklik görülmesi halinde geri bildirimde bulunmak,</w:t>
      </w:r>
    </w:p>
    <w:p w:rsidR="00194D6D" w:rsidRDefault="00194D6D" w:rsidP="00194D6D">
      <w:pPr>
        <w:numPr>
          <w:ilvl w:val="0"/>
          <w:numId w:val="3"/>
        </w:numPr>
        <w:tabs>
          <w:tab w:val="left" w:pos="426"/>
        </w:tabs>
        <w:spacing w:before="100" w:beforeAutospacing="1" w:after="100" w:afterAutospacing="1" w:line="240" w:lineRule="atLeast"/>
        <w:ind w:left="0" w:firstLine="0"/>
        <w:jc w:val="both"/>
        <w:rPr>
          <w:rFonts w:ascii="Times New Roman" w:hAnsi="Times New Roman"/>
        </w:rPr>
      </w:pPr>
      <w:r>
        <w:rPr>
          <w:rFonts w:ascii="Times New Roman" w:hAnsi="Times New Roman"/>
        </w:rPr>
        <w:t>Birimde yapılacak bakım ve onarım çalışmalarında gerekli güvenlik tedbirlerini planlamak ve bu tedbirlerin uygulamalarını kontrol etmek,</w:t>
      </w:r>
    </w:p>
    <w:p w:rsidR="00194D6D" w:rsidRDefault="00194D6D" w:rsidP="00194D6D">
      <w:pPr>
        <w:numPr>
          <w:ilvl w:val="0"/>
          <w:numId w:val="3"/>
        </w:numPr>
        <w:tabs>
          <w:tab w:val="left" w:pos="426"/>
        </w:tabs>
        <w:spacing w:before="100" w:beforeAutospacing="1" w:after="100" w:afterAutospacing="1" w:line="240" w:lineRule="atLeast"/>
        <w:ind w:left="0" w:firstLine="0"/>
        <w:jc w:val="both"/>
        <w:rPr>
          <w:rFonts w:ascii="Times New Roman" w:hAnsi="Times New Roman"/>
        </w:rPr>
      </w:pPr>
      <w:r>
        <w:rPr>
          <w:rFonts w:ascii="Times New Roman" w:hAnsi="Times New Roman"/>
        </w:rPr>
        <w:t>Birimde yangın, doğal afet, sabotaj ve benzeri tehlikeler için alınan tedbirlerin yeterliliğini ve ekiplerin çalışmalarını izlemek,</w:t>
      </w:r>
    </w:p>
    <w:p w:rsidR="00194D6D" w:rsidRDefault="00194D6D" w:rsidP="00194D6D">
      <w:pPr>
        <w:numPr>
          <w:ilvl w:val="0"/>
          <w:numId w:val="3"/>
        </w:numPr>
        <w:tabs>
          <w:tab w:val="left" w:pos="426"/>
        </w:tabs>
        <w:spacing w:before="100" w:beforeAutospacing="1" w:after="100" w:afterAutospacing="1" w:line="240" w:lineRule="atLeast"/>
        <w:ind w:left="0" w:firstLine="0"/>
        <w:jc w:val="both"/>
        <w:rPr>
          <w:rFonts w:ascii="Times New Roman" w:hAnsi="Times New Roman"/>
        </w:rPr>
      </w:pPr>
      <w:r>
        <w:rPr>
          <w:rFonts w:ascii="Times New Roman" w:hAnsi="Times New Roman"/>
        </w:rPr>
        <w:t>Birimin iş sağlığı ve güvenliği durumuyla ilgili yıllık bir rapor hazırlamak, o yılki çalışmaları değerlendirmek, elde edilen tecrübeye göre ertesi yılın çalışma programında yer alacak hususları değerlendirerek belirlemek ve işverene teklifte bulunmak,</w:t>
      </w:r>
    </w:p>
    <w:p w:rsidR="00194D6D" w:rsidRPr="00427CBD" w:rsidRDefault="00194D6D" w:rsidP="00427CBD">
      <w:pPr>
        <w:numPr>
          <w:ilvl w:val="0"/>
          <w:numId w:val="3"/>
        </w:numPr>
        <w:tabs>
          <w:tab w:val="left" w:pos="426"/>
        </w:tabs>
        <w:spacing w:before="100" w:beforeAutospacing="1" w:after="100" w:afterAutospacing="1" w:line="240" w:lineRule="atLeast"/>
        <w:ind w:left="0" w:firstLine="0"/>
        <w:jc w:val="both"/>
        <w:rPr>
          <w:rFonts w:ascii="Times New Roman" w:hAnsi="Times New Roman"/>
        </w:rPr>
      </w:pPr>
      <w:r>
        <w:rPr>
          <w:rFonts w:ascii="Times New Roman" w:hAnsi="Times New Roman"/>
        </w:rPr>
        <w:t>6331 sayılı İş Sağlığı ve Güvenliği Kanununun 13 üncü maddesinde belirtilen çalışmaktan kaçınma hakkı talepleri ile ilgili acilen toplanarak karar vermek,</w:t>
      </w:r>
    </w:p>
    <w:p w:rsidR="00194D6D" w:rsidRDefault="00194D6D" w:rsidP="00194D6D">
      <w:pPr>
        <w:numPr>
          <w:ilvl w:val="0"/>
          <w:numId w:val="3"/>
        </w:numPr>
        <w:tabs>
          <w:tab w:val="left" w:pos="426"/>
        </w:tabs>
        <w:spacing w:before="100" w:beforeAutospacing="1" w:after="100" w:afterAutospacing="1" w:line="240" w:lineRule="atLeast"/>
        <w:ind w:left="0" w:firstLine="0"/>
        <w:jc w:val="both"/>
        <w:rPr>
          <w:rFonts w:ascii="Times New Roman" w:hAnsi="Times New Roman"/>
        </w:rPr>
      </w:pPr>
      <w:r>
        <w:rPr>
          <w:rFonts w:ascii="Times New Roman" w:hAnsi="Times New Roman"/>
        </w:rPr>
        <w:t>Kurul üyeleri bu Yönetmelikle kendilerine verilen görevleri yapmalarından dolayı hakları kısıtlanamaz, kötü davranış ve muameleye maruz kalamazlar.</w:t>
      </w:r>
    </w:p>
    <w:p w:rsidR="008B7DD4" w:rsidRPr="001B5208" w:rsidRDefault="001B5208" w:rsidP="001B5208">
      <w:pPr>
        <w:spacing w:after="0" w:line="240" w:lineRule="auto"/>
        <w:ind w:left="426"/>
        <w:jc w:val="right"/>
        <w:rPr>
          <w:rFonts w:ascii="Times New Roman" w:hAnsi="Times New Roman" w:cs="Times New Roman"/>
          <w:b/>
          <w:sz w:val="24"/>
          <w:szCs w:val="24"/>
        </w:rPr>
      </w:pPr>
      <w:r w:rsidRPr="001B5208">
        <w:rPr>
          <w:rFonts w:ascii="Times New Roman" w:hAnsi="Times New Roman" w:cs="Times New Roman"/>
          <w:b/>
          <w:sz w:val="24"/>
          <w:szCs w:val="24"/>
        </w:rPr>
        <w:t>İşveren Vekili-Daire Başkanı</w:t>
      </w:r>
    </w:p>
    <w:p w:rsidR="00DD6E06" w:rsidRPr="00F264D9" w:rsidRDefault="00DD6E06" w:rsidP="001B5208">
      <w:pPr>
        <w:spacing w:after="0" w:line="240" w:lineRule="auto"/>
        <w:jc w:val="right"/>
        <w:textAlignment w:val="baseline"/>
        <w:rPr>
          <w:rFonts w:ascii="Times New Roman" w:eastAsia="Times New Roman" w:hAnsi="Times New Roman" w:cs="Times New Roman"/>
          <w:b/>
          <w:sz w:val="24"/>
          <w:szCs w:val="24"/>
          <w:lang w:eastAsia="tr-TR"/>
        </w:rPr>
      </w:pPr>
    </w:p>
    <w:sectPr w:rsidR="00DD6E06" w:rsidRPr="00F264D9" w:rsidSect="001B5208">
      <w:footerReference w:type="default" r:id="rId8"/>
      <w:pgSz w:w="11906" w:h="16838"/>
      <w:pgMar w:top="568" w:right="566" w:bottom="567" w:left="1560" w:header="426" w:footer="261"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2DEF" w:rsidRDefault="00EE2DEF" w:rsidP="00F36AC7">
      <w:pPr>
        <w:spacing w:after="0" w:line="240" w:lineRule="auto"/>
      </w:pPr>
      <w:r>
        <w:separator/>
      </w:r>
    </w:p>
  </w:endnote>
  <w:endnote w:type="continuationSeparator" w:id="0">
    <w:p w:rsidR="00EE2DEF" w:rsidRDefault="00EE2DEF" w:rsidP="00F36AC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364D" w:rsidRPr="00CE364D" w:rsidRDefault="00761985">
    <w:pPr>
      <w:pStyle w:val="Altbilgi"/>
      <w:rPr>
        <w:i/>
        <w:color w:val="0070C0"/>
      </w:rPr>
    </w:pPr>
    <w:r>
      <w:rPr>
        <w:i/>
        <w:color w:val="0070C0"/>
      </w:rPr>
      <w:t>İSG-FR-156</w:t>
    </w:r>
    <w:r w:rsidR="00CB59B6">
      <w:rPr>
        <w:i/>
        <w:color w:val="0070C0"/>
      </w:rPr>
      <w:t xml:space="preserve">,  </w:t>
    </w:r>
    <w:r w:rsidR="00CE364D" w:rsidRPr="00CE364D">
      <w:rPr>
        <w:i/>
        <w:color w:val="0070C0"/>
      </w:rPr>
      <w:t xml:space="preserve"> Yayın Tarihi: 01.02.2022,   </w:t>
    </w:r>
    <w:proofErr w:type="spellStart"/>
    <w:proofErr w:type="gramStart"/>
    <w:r w:rsidR="00CE364D" w:rsidRPr="00CE364D">
      <w:rPr>
        <w:i/>
        <w:color w:val="0070C0"/>
      </w:rPr>
      <w:t>Rev</w:t>
    </w:r>
    <w:proofErr w:type="spellEnd"/>
    <w:r w:rsidR="00CE364D" w:rsidRPr="00CE364D">
      <w:rPr>
        <w:i/>
        <w:color w:val="0070C0"/>
      </w:rPr>
      <w:t>.No</w:t>
    </w:r>
    <w:proofErr w:type="gramEnd"/>
    <w:r w:rsidR="00CE364D" w:rsidRPr="00CE364D">
      <w:rPr>
        <w:i/>
        <w:color w:val="0070C0"/>
      </w:rPr>
      <w:t>: 00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2DEF" w:rsidRDefault="00EE2DEF" w:rsidP="00F36AC7">
      <w:pPr>
        <w:spacing w:after="0" w:line="240" w:lineRule="auto"/>
      </w:pPr>
      <w:r>
        <w:separator/>
      </w:r>
    </w:p>
  </w:footnote>
  <w:footnote w:type="continuationSeparator" w:id="0">
    <w:p w:rsidR="00EE2DEF" w:rsidRDefault="00EE2DEF" w:rsidP="00F36AC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2725D9"/>
    <w:multiLevelType w:val="multilevel"/>
    <w:tmpl w:val="32429E38"/>
    <w:lvl w:ilvl="0">
      <w:start w:val="1"/>
      <w:numFmt w:val="decimal"/>
      <w:lvlText w:val="%1."/>
      <w:lvlJc w:val="left"/>
      <w:pPr>
        <w:ind w:left="720" w:hanging="360"/>
      </w:pPr>
    </w:lvl>
    <w:lvl w:ilvl="1">
      <w:start w:val="1"/>
      <w:numFmt w:val="decimal"/>
      <w:isLgl/>
      <w:lvlText w:val="%1.%2"/>
      <w:lvlJc w:val="left"/>
      <w:pPr>
        <w:ind w:left="720" w:hanging="360"/>
      </w:pPr>
      <w:rPr>
        <w:b/>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nsid w:val="639D427F"/>
    <w:multiLevelType w:val="hybridMultilevel"/>
    <w:tmpl w:val="AE58E712"/>
    <w:lvl w:ilvl="0" w:tplc="041F0011">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7E1D0445"/>
    <w:multiLevelType w:val="hybridMultilevel"/>
    <w:tmpl w:val="2A16DBAC"/>
    <w:lvl w:ilvl="0" w:tplc="041F0017">
      <w:start w:val="1"/>
      <w:numFmt w:val="lowerLetter"/>
      <w:lvlText w:val="%1)"/>
      <w:lvlJc w:val="left"/>
      <w:pPr>
        <w:ind w:left="825" w:hanging="825"/>
      </w:pPr>
    </w:lvl>
    <w:lvl w:ilvl="1" w:tplc="041F0019">
      <w:start w:val="1"/>
      <w:numFmt w:val="lowerLetter"/>
      <w:lvlText w:val="%2."/>
      <w:lvlJc w:val="left"/>
      <w:pPr>
        <w:ind w:left="1080" w:hanging="360"/>
      </w:pPr>
    </w:lvl>
    <w:lvl w:ilvl="2" w:tplc="041F001B">
      <w:start w:val="1"/>
      <w:numFmt w:val="lowerRoman"/>
      <w:lvlText w:val="%3."/>
      <w:lvlJc w:val="right"/>
      <w:pPr>
        <w:ind w:left="605"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footnotePr>
    <w:footnote w:id="-1"/>
    <w:footnote w:id="0"/>
  </w:footnotePr>
  <w:endnotePr>
    <w:endnote w:id="-1"/>
    <w:endnote w:id="0"/>
  </w:endnotePr>
  <w:compat/>
  <w:rsids>
    <w:rsidRoot w:val="00DD3BCB"/>
    <w:rsid w:val="00000431"/>
    <w:rsid w:val="00000557"/>
    <w:rsid w:val="0000060A"/>
    <w:rsid w:val="00000A52"/>
    <w:rsid w:val="0000146F"/>
    <w:rsid w:val="000015C9"/>
    <w:rsid w:val="00001998"/>
    <w:rsid w:val="00001C76"/>
    <w:rsid w:val="00002898"/>
    <w:rsid w:val="00002E25"/>
    <w:rsid w:val="00002E7D"/>
    <w:rsid w:val="00003157"/>
    <w:rsid w:val="0000406E"/>
    <w:rsid w:val="000041AD"/>
    <w:rsid w:val="0000428F"/>
    <w:rsid w:val="00004376"/>
    <w:rsid w:val="00004FFD"/>
    <w:rsid w:val="000053C6"/>
    <w:rsid w:val="00005793"/>
    <w:rsid w:val="00005B12"/>
    <w:rsid w:val="00005E90"/>
    <w:rsid w:val="000063EF"/>
    <w:rsid w:val="00006805"/>
    <w:rsid w:val="0000696C"/>
    <w:rsid w:val="000072AE"/>
    <w:rsid w:val="0000764D"/>
    <w:rsid w:val="00011488"/>
    <w:rsid w:val="000115CD"/>
    <w:rsid w:val="00012A41"/>
    <w:rsid w:val="00012D27"/>
    <w:rsid w:val="00012D6A"/>
    <w:rsid w:val="00012DB7"/>
    <w:rsid w:val="00012DFE"/>
    <w:rsid w:val="00012FCC"/>
    <w:rsid w:val="000137E9"/>
    <w:rsid w:val="0001477F"/>
    <w:rsid w:val="00015568"/>
    <w:rsid w:val="00015849"/>
    <w:rsid w:val="00016080"/>
    <w:rsid w:val="0001612A"/>
    <w:rsid w:val="0001629C"/>
    <w:rsid w:val="0001660C"/>
    <w:rsid w:val="00017061"/>
    <w:rsid w:val="00020BBD"/>
    <w:rsid w:val="000211F6"/>
    <w:rsid w:val="000215CA"/>
    <w:rsid w:val="000215D6"/>
    <w:rsid w:val="000219EB"/>
    <w:rsid w:val="0002253E"/>
    <w:rsid w:val="0002281D"/>
    <w:rsid w:val="00022E17"/>
    <w:rsid w:val="00022F4C"/>
    <w:rsid w:val="00023C45"/>
    <w:rsid w:val="00023DE8"/>
    <w:rsid w:val="00024D97"/>
    <w:rsid w:val="00024FE0"/>
    <w:rsid w:val="0002586F"/>
    <w:rsid w:val="00025CBA"/>
    <w:rsid w:val="00026D05"/>
    <w:rsid w:val="00027046"/>
    <w:rsid w:val="00027CE7"/>
    <w:rsid w:val="000305C6"/>
    <w:rsid w:val="00030786"/>
    <w:rsid w:val="000309C8"/>
    <w:rsid w:val="00030A76"/>
    <w:rsid w:val="00030E96"/>
    <w:rsid w:val="00031714"/>
    <w:rsid w:val="000319A8"/>
    <w:rsid w:val="000319B2"/>
    <w:rsid w:val="00031ECF"/>
    <w:rsid w:val="00031FAD"/>
    <w:rsid w:val="000320D6"/>
    <w:rsid w:val="00032680"/>
    <w:rsid w:val="0003330B"/>
    <w:rsid w:val="00033C3A"/>
    <w:rsid w:val="000348BA"/>
    <w:rsid w:val="000348F5"/>
    <w:rsid w:val="00034DC4"/>
    <w:rsid w:val="00035014"/>
    <w:rsid w:val="0003515D"/>
    <w:rsid w:val="000351B9"/>
    <w:rsid w:val="00035E2C"/>
    <w:rsid w:val="00036254"/>
    <w:rsid w:val="00036B8F"/>
    <w:rsid w:val="00036F06"/>
    <w:rsid w:val="000402C6"/>
    <w:rsid w:val="000402E5"/>
    <w:rsid w:val="00040359"/>
    <w:rsid w:val="0004085C"/>
    <w:rsid w:val="000410B8"/>
    <w:rsid w:val="00041DFE"/>
    <w:rsid w:val="00043959"/>
    <w:rsid w:val="00043A01"/>
    <w:rsid w:val="00043CD7"/>
    <w:rsid w:val="00043CE1"/>
    <w:rsid w:val="00044B8B"/>
    <w:rsid w:val="00045076"/>
    <w:rsid w:val="000450D4"/>
    <w:rsid w:val="00045710"/>
    <w:rsid w:val="00045D83"/>
    <w:rsid w:val="00045E51"/>
    <w:rsid w:val="000469D2"/>
    <w:rsid w:val="00046BDA"/>
    <w:rsid w:val="00046E1D"/>
    <w:rsid w:val="00047139"/>
    <w:rsid w:val="00047485"/>
    <w:rsid w:val="00047B4C"/>
    <w:rsid w:val="000506E6"/>
    <w:rsid w:val="000508E9"/>
    <w:rsid w:val="0005093A"/>
    <w:rsid w:val="0005109D"/>
    <w:rsid w:val="000519A6"/>
    <w:rsid w:val="00051DEE"/>
    <w:rsid w:val="00051EF4"/>
    <w:rsid w:val="00052242"/>
    <w:rsid w:val="0005224F"/>
    <w:rsid w:val="00052B62"/>
    <w:rsid w:val="00052BC5"/>
    <w:rsid w:val="00052C61"/>
    <w:rsid w:val="00052F02"/>
    <w:rsid w:val="00052F77"/>
    <w:rsid w:val="000535DF"/>
    <w:rsid w:val="00053826"/>
    <w:rsid w:val="000538C7"/>
    <w:rsid w:val="00053950"/>
    <w:rsid w:val="00054893"/>
    <w:rsid w:val="00054BAB"/>
    <w:rsid w:val="00054EBA"/>
    <w:rsid w:val="000551DE"/>
    <w:rsid w:val="000555E5"/>
    <w:rsid w:val="000557BD"/>
    <w:rsid w:val="00055D1F"/>
    <w:rsid w:val="00055F98"/>
    <w:rsid w:val="000560D0"/>
    <w:rsid w:val="00056216"/>
    <w:rsid w:val="000606D5"/>
    <w:rsid w:val="00060966"/>
    <w:rsid w:val="00060987"/>
    <w:rsid w:val="00060C84"/>
    <w:rsid w:val="00061004"/>
    <w:rsid w:val="000612CB"/>
    <w:rsid w:val="00061498"/>
    <w:rsid w:val="00061630"/>
    <w:rsid w:val="00062023"/>
    <w:rsid w:val="0006361A"/>
    <w:rsid w:val="000636EA"/>
    <w:rsid w:val="00063A36"/>
    <w:rsid w:val="00063B1E"/>
    <w:rsid w:val="00063E44"/>
    <w:rsid w:val="0006600E"/>
    <w:rsid w:val="0006620B"/>
    <w:rsid w:val="000663DF"/>
    <w:rsid w:val="000669BF"/>
    <w:rsid w:val="00066A2E"/>
    <w:rsid w:val="000673B3"/>
    <w:rsid w:val="0006775F"/>
    <w:rsid w:val="000700BB"/>
    <w:rsid w:val="00070846"/>
    <w:rsid w:val="00071425"/>
    <w:rsid w:val="0007206E"/>
    <w:rsid w:val="00072100"/>
    <w:rsid w:val="00072393"/>
    <w:rsid w:val="00072F17"/>
    <w:rsid w:val="000735B8"/>
    <w:rsid w:val="00074037"/>
    <w:rsid w:val="000748BC"/>
    <w:rsid w:val="00075062"/>
    <w:rsid w:val="00075EF2"/>
    <w:rsid w:val="0007651B"/>
    <w:rsid w:val="00076E3A"/>
    <w:rsid w:val="00077A38"/>
    <w:rsid w:val="00077AC7"/>
    <w:rsid w:val="00080165"/>
    <w:rsid w:val="00080288"/>
    <w:rsid w:val="0008038B"/>
    <w:rsid w:val="0008057B"/>
    <w:rsid w:val="000809B9"/>
    <w:rsid w:val="00081C35"/>
    <w:rsid w:val="00081FFD"/>
    <w:rsid w:val="00082BD0"/>
    <w:rsid w:val="00083047"/>
    <w:rsid w:val="000832F3"/>
    <w:rsid w:val="00083406"/>
    <w:rsid w:val="00083D3E"/>
    <w:rsid w:val="00083FEA"/>
    <w:rsid w:val="000842A3"/>
    <w:rsid w:val="0008432D"/>
    <w:rsid w:val="00084749"/>
    <w:rsid w:val="00084BD9"/>
    <w:rsid w:val="00084D3A"/>
    <w:rsid w:val="00084F5E"/>
    <w:rsid w:val="00085C45"/>
    <w:rsid w:val="00085CBC"/>
    <w:rsid w:val="00085E1A"/>
    <w:rsid w:val="000865ED"/>
    <w:rsid w:val="0008662E"/>
    <w:rsid w:val="00086ABD"/>
    <w:rsid w:val="00087431"/>
    <w:rsid w:val="00087948"/>
    <w:rsid w:val="000904A0"/>
    <w:rsid w:val="000905E6"/>
    <w:rsid w:val="00090CCB"/>
    <w:rsid w:val="000910FD"/>
    <w:rsid w:val="00091856"/>
    <w:rsid w:val="00091863"/>
    <w:rsid w:val="00091949"/>
    <w:rsid w:val="00091A6A"/>
    <w:rsid w:val="00091C02"/>
    <w:rsid w:val="0009235C"/>
    <w:rsid w:val="000929CF"/>
    <w:rsid w:val="00092B28"/>
    <w:rsid w:val="00093059"/>
    <w:rsid w:val="000939F0"/>
    <w:rsid w:val="00094A40"/>
    <w:rsid w:val="00094D82"/>
    <w:rsid w:val="00095293"/>
    <w:rsid w:val="0009550F"/>
    <w:rsid w:val="0009568E"/>
    <w:rsid w:val="000960CF"/>
    <w:rsid w:val="0009704D"/>
    <w:rsid w:val="000972BC"/>
    <w:rsid w:val="000A0B47"/>
    <w:rsid w:val="000A0D2D"/>
    <w:rsid w:val="000A1512"/>
    <w:rsid w:val="000A1967"/>
    <w:rsid w:val="000A1F2C"/>
    <w:rsid w:val="000A2D77"/>
    <w:rsid w:val="000A30E0"/>
    <w:rsid w:val="000A31A0"/>
    <w:rsid w:val="000A32AD"/>
    <w:rsid w:val="000A3489"/>
    <w:rsid w:val="000A3840"/>
    <w:rsid w:val="000A3C58"/>
    <w:rsid w:val="000A49C5"/>
    <w:rsid w:val="000A4B01"/>
    <w:rsid w:val="000A5B72"/>
    <w:rsid w:val="000A6727"/>
    <w:rsid w:val="000A6F7E"/>
    <w:rsid w:val="000A7079"/>
    <w:rsid w:val="000A7246"/>
    <w:rsid w:val="000A7355"/>
    <w:rsid w:val="000A7524"/>
    <w:rsid w:val="000A7BCA"/>
    <w:rsid w:val="000B01F8"/>
    <w:rsid w:val="000B0516"/>
    <w:rsid w:val="000B1301"/>
    <w:rsid w:val="000B19DC"/>
    <w:rsid w:val="000B2001"/>
    <w:rsid w:val="000B301A"/>
    <w:rsid w:val="000B343A"/>
    <w:rsid w:val="000B3807"/>
    <w:rsid w:val="000B4046"/>
    <w:rsid w:val="000B41F1"/>
    <w:rsid w:val="000B4E9B"/>
    <w:rsid w:val="000B4F2C"/>
    <w:rsid w:val="000B50F9"/>
    <w:rsid w:val="000B514A"/>
    <w:rsid w:val="000B5D64"/>
    <w:rsid w:val="000B61FE"/>
    <w:rsid w:val="000B6E8D"/>
    <w:rsid w:val="000B7EBC"/>
    <w:rsid w:val="000C011A"/>
    <w:rsid w:val="000C0684"/>
    <w:rsid w:val="000C0A38"/>
    <w:rsid w:val="000C1023"/>
    <w:rsid w:val="000C15B4"/>
    <w:rsid w:val="000C211C"/>
    <w:rsid w:val="000C257A"/>
    <w:rsid w:val="000C28D2"/>
    <w:rsid w:val="000C31D3"/>
    <w:rsid w:val="000C3CDE"/>
    <w:rsid w:val="000C4338"/>
    <w:rsid w:val="000C494E"/>
    <w:rsid w:val="000C4C35"/>
    <w:rsid w:val="000C5BBA"/>
    <w:rsid w:val="000C65A5"/>
    <w:rsid w:val="000C6BC5"/>
    <w:rsid w:val="000C6C83"/>
    <w:rsid w:val="000D0EBC"/>
    <w:rsid w:val="000D1483"/>
    <w:rsid w:val="000D16E6"/>
    <w:rsid w:val="000D1AEB"/>
    <w:rsid w:val="000D1D3F"/>
    <w:rsid w:val="000D1D9B"/>
    <w:rsid w:val="000D246C"/>
    <w:rsid w:val="000D25B0"/>
    <w:rsid w:val="000D2665"/>
    <w:rsid w:val="000D26FF"/>
    <w:rsid w:val="000D27A2"/>
    <w:rsid w:val="000D2AA0"/>
    <w:rsid w:val="000D2AE6"/>
    <w:rsid w:val="000D2F3C"/>
    <w:rsid w:val="000D2FA4"/>
    <w:rsid w:val="000D306F"/>
    <w:rsid w:val="000D3407"/>
    <w:rsid w:val="000D3477"/>
    <w:rsid w:val="000D354E"/>
    <w:rsid w:val="000D39D3"/>
    <w:rsid w:val="000D4779"/>
    <w:rsid w:val="000D4C57"/>
    <w:rsid w:val="000D5955"/>
    <w:rsid w:val="000D62B6"/>
    <w:rsid w:val="000D64F5"/>
    <w:rsid w:val="000D673C"/>
    <w:rsid w:val="000D677C"/>
    <w:rsid w:val="000D717C"/>
    <w:rsid w:val="000D7460"/>
    <w:rsid w:val="000D7D8E"/>
    <w:rsid w:val="000E13DD"/>
    <w:rsid w:val="000E1509"/>
    <w:rsid w:val="000E1A89"/>
    <w:rsid w:val="000E28C6"/>
    <w:rsid w:val="000E2A98"/>
    <w:rsid w:val="000E2DFA"/>
    <w:rsid w:val="000E32A5"/>
    <w:rsid w:val="000E33BC"/>
    <w:rsid w:val="000E3638"/>
    <w:rsid w:val="000E4259"/>
    <w:rsid w:val="000E47A0"/>
    <w:rsid w:val="000E4AB8"/>
    <w:rsid w:val="000E4B51"/>
    <w:rsid w:val="000E4C62"/>
    <w:rsid w:val="000E4FC0"/>
    <w:rsid w:val="000E51F8"/>
    <w:rsid w:val="000E5D8D"/>
    <w:rsid w:val="000E5EEE"/>
    <w:rsid w:val="000E6448"/>
    <w:rsid w:val="000E6B2A"/>
    <w:rsid w:val="000E745F"/>
    <w:rsid w:val="000E7CBC"/>
    <w:rsid w:val="000F00A3"/>
    <w:rsid w:val="000F0506"/>
    <w:rsid w:val="000F13DF"/>
    <w:rsid w:val="000F2105"/>
    <w:rsid w:val="000F266B"/>
    <w:rsid w:val="000F3351"/>
    <w:rsid w:val="000F37FF"/>
    <w:rsid w:val="000F3922"/>
    <w:rsid w:val="000F3E62"/>
    <w:rsid w:val="000F41DE"/>
    <w:rsid w:val="000F4374"/>
    <w:rsid w:val="000F4708"/>
    <w:rsid w:val="000F4829"/>
    <w:rsid w:val="000F4877"/>
    <w:rsid w:val="000F5274"/>
    <w:rsid w:val="000F53E5"/>
    <w:rsid w:val="000F558D"/>
    <w:rsid w:val="000F6888"/>
    <w:rsid w:val="000F69DE"/>
    <w:rsid w:val="000F6E85"/>
    <w:rsid w:val="000F76DA"/>
    <w:rsid w:val="00100110"/>
    <w:rsid w:val="001002DD"/>
    <w:rsid w:val="00100EA4"/>
    <w:rsid w:val="00101610"/>
    <w:rsid w:val="00102AC9"/>
    <w:rsid w:val="001031F8"/>
    <w:rsid w:val="0010347D"/>
    <w:rsid w:val="001035E3"/>
    <w:rsid w:val="00103828"/>
    <w:rsid w:val="00103AA4"/>
    <w:rsid w:val="00103DCB"/>
    <w:rsid w:val="00103F56"/>
    <w:rsid w:val="00104EE6"/>
    <w:rsid w:val="00106786"/>
    <w:rsid w:val="001067D9"/>
    <w:rsid w:val="00106C64"/>
    <w:rsid w:val="00106DC2"/>
    <w:rsid w:val="00106E5E"/>
    <w:rsid w:val="001112BE"/>
    <w:rsid w:val="001113DC"/>
    <w:rsid w:val="00112077"/>
    <w:rsid w:val="00112258"/>
    <w:rsid w:val="001126DC"/>
    <w:rsid w:val="00113A90"/>
    <w:rsid w:val="00113B21"/>
    <w:rsid w:val="001143CC"/>
    <w:rsid w:val="00114530"/>
    <w:rsid w:val="001145FF"/>
    <w:rsid w:val="0011460A"/>
    <w:rsid w:val="0011525F"/>
    <w:rsid w:val="00115633"/>
    <w:rsid w:val="001164DE"/>
    <w:rsid w:val="001169E2"/>
    <w:rsid w:val="00116A44"/>
    <w:rsid w:val="00116CB6"/>
    <w:rsid w:val="001175F7"/>
    <w:rsid w:val="00117B69"/>
    <w:rsid w:val="00117F84"/>
    <w:rsid w:val="00120BCD"/>
    <w:rsid w:val="00120D7D"/>
    <w:rsid w:val="0012113A"/>
    <w:rsid w:val="00121881"/>
    <w:rsid w:val="001219A9"/>
    <w:rsid w:val="00121C6D"/>
    <w:rsid w:val="00121C94"/>
    <w:rsid w:val="00121F93"/>
    <w:rsid w:val="00122379"/>
    <w:rsid w:val="00122C3F"/>
    <w:rsid w:val="00123049"/>
    <w:rsid w:val="00123774"/>
    <w:rsid w:val="001237B1"/>
    <w:rsid w:val="00123903"/>
    <w:rsid w:val="00123C30"/>
    <w:rsid w:val="00123F41"/>
    <w:rsid w:val="001241DA"/>
    <w:rsid w:val="001241FF"/>
    <w:rsid w:val="0012489A"/>
    <w:rsid w:val="00124D74"/>
    <w:rsid w:val="00124DB6"/>
    <w:rsid w:val="00124FBC"/>
    <w:rsid w:val="001253BD"/>
    <w:rsid w:val="00125582"/>
    <w:rsid w:val="00125CA4"/>
    <w:rsid w:val="0012622C"/>
    <w:rsid w:val="001273CC"/>
    <w:rsid w:val="00127D0E"/>
    <w:rsid w:val="0013024B"/>
    <w:rsid w:val="0013073C"/>
    <w:rsid w:val="001310E2"/>
    <w:rsid w:val="001313EF"/>
    <w:rsid w:val="00131D76"/>
    <w:rsid w:val="00131EDD"/>
    <w:rsid w:val="001322B4"/>
    <w:rsid w:val="00132B39"/>
    <w:rsid w:val="00132E93"/>
    <w:rsid w:val="001339E8"/>
    <w:rsid w:val="00133A34"/>
    <w:rsid w:val="00133E28"/>
    <w:rsid w:val="0013447F"/>
    <w:rsid w:val="0013471F"/>
    <w:rsid w:val="00134C63"/>
    <w:rsid w:val="00134FD8"/>
    <w:rsid w:val="0013654B"/>
    <w:rsid w:val="00136862"/>
    <w:rsid w:val="00136B48"/>
    <w:rsid w:val="0013702D"/>
    <w:rsid w:val="00137067"/>
    <w:rsid w:val="0013708C"/>
    <w:rsid w:val="001370AC"/>
    <w:rsid w:val="001376C4"/>
    <w:rsid w:val="00137CA5"/>
    <w:rsid w:val="00140352"/>
    <w:rsid w:val="00140E09"/>
    <w:rsid w:val="00140FBD"/>
    <w:rsid w:val="00141E60"/>
    <w:rsid w:val="001420DE"/>
    <w:rsid w:val="0014230B"/>
    <w:rsid w:val="00142650"/>
    <w:rsid w:val="00142797"/>
    <w:rsid w:val="001428A4"/>
    <w:rsid w:val="00142D63"/>
    <w:rsid w:val="00142EF3"/>
    <w:rsid w:val="001432BE"/>
    <w:rsid w:val="00143427"/>
    <w:rsid w:val="00143470"/>
    <w:rsid w:val="00143847"/>
    <w:rsid w:val="001439FE"/>
    <w:rsid w:val="001445B7"/>
    <w:rsid w:val="0014482C"/>
    <w:rsid w:val="001451D6"/>
    <w:rsid w:val="00145241"/>
    <w:rsid w:val="001453C6"/>
    <w:rsid w:val="00145578"/>
    <w:rsid w:val="001462D3"/>
    <w:rsid w:val="00146BD9"/>
    <w:rsid w:val="00146C61"/>
    <w:rsid w:val="0014780D"/>
    <w:rsid w:val="0014798C"/>
    <w:rsid w:val="00147BDD"/>
    <w:rsid w:val="00147E99"/>
    <w:rsid w:val="00147F82"/>
    <w:rsid w:val="00150540"/>
    <w:rsid w:val="00150609"/>
    <w:rsid w:val="00150AC6"/>
    <w:rsid w:val="00150FFB"/>
    <w:rsid w:val="001515E6"/>
    <w:rsid w:val="00152C3A"/>
    <w:rsid w:val="00152F77"/>
    <w:rsid w:val="001530AE"/>
    <w:rsid w:val="00153BF1"/>
    <w:rsid w:val="00154BCD"/>
    <w:rsid w:val="00155DB9"/>
    <w:rsid w:val="00156BF7"/>
    <w:rsid w:val="00156EAE"/>
    <w:rsid w:val="00157907"/>
    <w:rsid w:val="001601CD"/>
    <w:rsid w:val="001601E2"/>
    <w:rsid w:val="001609D1"/>
    <w:rsid w:val="00162212"/>
    <w:rsid w:val="0016246D"/>
    <w:rsid w:val="0016305B"/>
    <w:rsid w:val="0016349E"/>
    <w:rsid w:val="00163AF6"/>
    <w:rsid w:val="00164110"/>
    <w:rsid w:val="001642B2"/>
    <w:rsid w:val="001648DC"/>
    <w:rsid w:val="00164D76"/>
    <w:rsid w:val="0016520B"/>
    <w:rsid w:val="0016523D"/>
    <w:rsid w:val="0016555A"/>
    <w:rsid w:val="0016578C"/>
    <w:rsid w:val="00165A18"/>
    <w:rsid w:val="00165AD7"/>
    <w:rsid w:val="00165CDF"/>
    <w:rsid w:val="0016602D"/>
    <w:rsid w:val="00167637"/>
    <w:rsid w:val="0017065A"/>
    <w:rsid w:val="00170689"/>
    <w:rsid w:val="00170BF5"/>
    <w:rsid w:val="00170C8F"/>
    <w:rsid w:val="00171995"/>
    <w:rsid w:val="00171A3C"/>
    <w:rsid w:val="00171C45"/>
    <w:rsid w:val="00171E14"/>
    <w:rsid w:val="001721BE"/>
    <w:rsid w:val="001726F1"/>
    <w:rsid w:val="00172A45"/>
    <w:rsid w:val="00172CCE"/>
    <w:rsid w:val="00172E6F"/>
    <w:rsid w:val="00173A10"/>
    <w:rsid w:val="00173E4C"/>
    <w:rsid w:val="00173F25"/>
    <w:rsid w:val="0017407A"/>
    <w:rsid w:val="001749B4"/>
    <w:rsid w:val="00174C26"/>
    <w:rsid w:val="001750D7"/>
    <w:rsid w:val="00175184"/>
    <w:rsid w:val="00175258"/>
    <w:rsid w:val="00175484"/>
    <w:rsid w:val="001760C6"/>
    <w:rsid w:val="0017619B"/>
    <w:rsid w:val="00176433"/>
    <w:rsid w:val="001767A9"/>
    <w:rsid w:val="00177053"/>
    <w:rsid w:val="00177768"/>
    <w:rsid w:val="00177D1F"/>
    <w:rsid w:val="00177D2E"/>
    <w:rsid w:val="0018004A"/>
    <w:rsid w:val="0018147B"/>
    <w:rsid w:val="001818FB"/>
    <w:rsid w:val="001819B9"/>
    <w:rsid w:val="00181E0A"/>
    <w:rsid w:val="0018226A"/>
    <w:rsid w:val="001822AD"/>
    <w:rsid w:val="001826AB"/>
    <w:rsid w:val="00183991"/>
    <w:rsid w:val="001843B9"/>
    <w:rsid w:val="0018455E"/>
    <w:rsid w:val="00184700"/>
    <w:rsid w:val="001847C2"/>
    <w:rsid w:val="0018492D"/>
    <w:rsid w:val="00184A38"/>
    <w:rsid w:val="00184BF7"/>
    <w:rsid w:val="00185132"/>
    <w:rsid w:val="0018523A"/>
    <w:rsid w:val="001858B6"/>
    <w:rsid w:val="00185F92"/>
    <w:rsid w:val="00186337"/>
    <w:rsid w:val="00186CD7"/>
    <w:rsid w:val="00186DDF"/>
    <w:rsid w:val="00187171"/>
    <w:rsid w:val="001875A2"/>
    <w:rsid w:val="001878F6"/>
    <w:rsid w:val="00187942"/>
    <w:rsid w:val="00187A44"/>
    <w:rsid w:val="00187BC2"/>
    <w:rsid w:val="001901DF"/>
    <w:rsid w:val="0019086E"/>
    <w:rsid w:val="00190BAE"/>
    <w:rsid w:val="00190BBF"/>
    <w:rsid w:val="00190D9C"/>
    <w:rsid w:val="001910B8"/>
    <w:rsid w:val="001924B0"/>
    <w:rsid w:val="001925E9"/>
    <w:rsid w:val="001927DE"/>
    <w:rsid w:val="00192F96"/>
    <w:rsid w:val="00193A09"/>
    <w:rsid w:val="00193A86"/>
    <w:rsid w:val="0019420F"/>
    <w:rsid w:val="00194D6D"/>
    <w:rsid w:val="00195A77"/>
    <w:rsid w:val="00195B52"/>
    <w:rsid w:val="00195D80"/>
    <w:rsid w:val="00195FDA"/>
    <w:rsid w:val="00196B90"/>
    <w:rsid w:val="001976F4"/>
    <w:rsid w:val="001A0143"/>
    <w:rsid w:val="001A03FA"/>
    <w:rsid w:val="001A0B2E"/>
    <w:rsid w:val="001A104D"/>
    <w:rsid w:val="001A10FE"/>
    <w:rsid w:val="001A1602"/>
    <w:rsid w:val="001A16D8"/>
    <w:rsid w:val="001A1818"/>
    <w:rsid w:val="001A1D7B"/>
    <w:rsid w:val="001A229B"/>
    <w:rsid w:val="001A3403"/>
    <w:rsid w:val="001A3489"/>
    <w:rsid w:val="001A36E6"/>
    <w:rsid w:val="001A3773"/>
    <w:rsid w:val="001A3945"/>
    <w:rsid w:val="001A46E6"/>
    <w:rsid w:val="001A5190"/>
    <w:rsid w:val="001A5545"/>
    <w:rsid w:val="001A5DEA"/>
    <w:rsid w:val="001A625F"/>
    <w:rsid w:val="001A6F8B"/>
    <w:rsid w:val="001A6FD9"/>
    <w:rsid w:val="001A748D"/>
    <w:rsid w:val="001A7570"/>
    <w:rsid w:val="001B0E99"/>
    <w:rsid w:val="001B1DE2"/>
    <w:rsid w:val="001B2C78"/>
    <w:rsid w:val="001B3117"/>
    <w:rsid w:val="001B3E57"/>
    <w:rsid w:val="001B4199"/>
    <w:rsid w:val="001B4FCA"/>
    <w:rsid w:val="001B50E6"/>
    <w:rsid w:val="001B5208"/>
    <w:rsid w:val="001B5AF7"/>
    <w:rsid w:val="001B5E69"/>
    <w:rsid w:val="001B6661"/>
    <w:rsid w:val="001C08B2"/>
    <w:rsid w:val="001C0C3A"/>
    <w:rsid w:val="001C1334"/>
    <w:rsid w:val="001C1AEE"/>
    <w:rsid w:val="001C208F"/>
    <w:rsid w:val="001C26DB"/>
    <w:rsid w:val="001C28AD"/>
    <w:rsid w:val="001C2A44"/>
    <w:rsid w:val="001C2BDF"/>
    <w:rsid w:val="001C314A"/>
    <w:rsid w:val="001C32B9"/>
    <w:rsid w:val="001C3433"/>
    <w:rsid w:val="001C368A"/>
    <w:rsid w:val="001C4824"/>
    <w:rsid w:val="001C5AF0"/>
    <w:rsid w:val="001C66B6"/>
    <w:rsid w:val="001C697B"/>
    <w:rsid w:val="001C6B95"/>
    <w:rsid w:val="001C71BD"/>
    <w:rsid w:val="001C7C18"/>
    <w:rsid w:val="001C7CAC"/>
    <w:rsid w:val="001D0235"/>
    <w:rsid w:val="001D06B2"/>
    <w:rsid w:val="001D0AE4"/>
    <w:rsid w:val="001D1448"/>
    <w:rsid w:val="001D1C99"/>
    <w:rsid w:val="001D1FA6"/>
    <w:rsid w:val="001D20F9"/>
    <w:rsid w:val="001D276C"/>
    <w:rsid w:val="001D31A2"/>
    <w:rsid w:val="001D34F9"/>
    <w:rsid w:val="001D3575"/>
    <w:rsid w:val="001D3C51"/>
    <w:rsid w:val="001D3FDE"/>
    <w:rsid w:val="001D4882"/>
    <w:rsid w:val="001D5402"/>
    <w:rsid w:val="001D5745"/>
    <w:rsid w:val="001D6097"/>
    <w:rsid w:val="001D636E"/>
    <w:rsid w:val="001D6520"/>
    <w:rsid w:val="001D70CB"/>
    <w:rsid w:val="001D73B8"/>
    <w:rsid w:val="001D7A72"/>
    <w:rsid w:val="001D7DB5"/>
    <w:rsid w:val="001E0231"/>
    <w:rsid w:val="001E024F"/>
    <w:rsid w:val="001E07AB"/>
    <w:rsid w:val="001E0C00"/>
    <w:rsid w:val="001E0E71"/>
    <w:rsid w:val="001E1115"/>
    <w:rsid w:val="001E1224"/>
    <w:rsid w:val="001E1426"/>
    <w:rsid w:val="001E1CD4"/>
    <w:rsid w:val="001E1D44"/>
    <w:rsid w:val="001E2534"/>
    <w:rsid w:val="001E2D11"/>
    <w:rsid w:val="001E2F66"/>
    <w:rsid w:val="001E3F1C"/>
    <w:rsid w:val="001E410B"/>
    <w:rsid w:val="001E487B"/>
    <w:rsid w:val="001E504A"/>
    <w:rsid w:val="001E50B3"/>
    <w:rsid w:val="001E53F8"/>
    <w:rsid w:val="001E56CC"/>
    <w:rsid w:val="001E58B7"/>
    <w:rsid w:val="001E5A71"/>
    <w:rsid w:val="001E6047"/>
    <w:rsid w:val="001E6073"/>
    <w:rsid w:val="001E6C84"/>
    <w:rsid w:val="001E74ED"/>
    <w:rsid w:val="001E79B1"/>
    <w:rsid w:val="001F0052"/>
    <w:rsid w:val="001F015B"/>
    <w:rsid w:val="001F051D"/>
    <w:rsid w:val="001F08C6"/>
    <w:rsid w:val="001F097A"/>
    <w:rsid w:val="001F0DBB"/>
    <w:rsid w:val="001F15C6"/>
    <w:rsid w:val="001F294F"/>
    <w:rsid w:val="001F369F"/>
    <w:rsid w:val="001F38CB"/>
    <w:rsid w:val="001F3BB0"/>
    <w:rsid w:val="001F3E72"/>
    <w:rsid w:val="001F410D"/>
    <w:rsid w:val="001F4627"/>
    <w:rsid w:val="001F4EBA"/>
    <w:rsid w:val="001F5519"/>
    <w:rsid w:val="001F56A4"/>
    <w:rsid w:val="001F58ED"/>
    <w:rsid w:val="001F59F1"/>
    <w:rsid w:val="001F5EB4"/>
    <w:rsid w:val="001F6148"/>
    <w:rsid w:val="001F6EF9"/>
    <w:rsid w:val="001F7274"/>
    <w:rsid w:val="001F7399"/>
    <w:rsid w:val="00200173"/>
    <w:rsid w:val="0020083A"/>
    <w:rsid w:val="00200A04"/>
    <w:rsid w:val="00200CC4"/>
    <w:rsid w:val="0020100D"/>
    <w:rsid w:val="00201A62"/>
    <w:rsid w:val="00201F52"/>
    <w:rsid w:val="0020395E"/>
    <w:rsid w:val="00203E1E"/>
    <w:rsid w:val="0020429B"/>
    <w:rsid w:val="00204684"/>
    <w:rsid w:val="00204690"/>
    <w:rsid w:val="00204C41"/>
    <w:rsid w:val="00204E4A"/>
    <w:rsid w:val="00205364"/>
    <w:rsid w:val="00205B42"/>
    <w:rsid w:val="00205D72"/>
    <w:rsid w:val="00206128"/>
    <w:rsid w:val="002061F1"/>
    <w:rsid w:val="00206930"/>
    <w:rsid w:val="00206C86"/>
    <w:rsid w:val="00207032"/>
    <w:rsid w:val="002073DC"/>
    <w:rsid w:val="00207A0D"/>
    <w:rsid w:val="0021043F"/>
    <w:rsid w:val="00210638"/>
    <w:rsid w:val="00210939"/>
    <w:rsid w:val="00210D50"/>
    <w:rsid w:val="00211329"/>
    <w:rsid w:val="0021161B"/>
    <w:rsid w:val="00211CE5"/>
    <w:rsid w:val="00211D50"/>
    <w:rsid w:val="002124D5"/>
    <w:rsid w:val="002127D9"/>
    <w:rsid w:val="00213423"/>
    <w:rsid w:val="00214656"/>
    <w:rsid w:val="00215296"/>
    <w:rsid w:val="00215706"/>
    <w:rsid w:val="00216F20"/>
    <w:rsid w:val="00217204"/>
    <w:rsid w:val="002172A5"/>
    <w:rsid w:val="0022306F"/>
    <w:rsid w:val="002232B9"/>
    <w:rsid w:val="00223C17"/>
    <w:rsid w:val="00224492"/>
    <w:rsid w:val="00224AA5"/>
    <w:rsid w:val="00224D0A"/>
    <w:rsid w:val="0022548B"/>
    <w:rsid w:val="00225577"/>
    <w:rsid w:val="00225984"/>
    <w:rsid w:val="00225F72"/>
    <w:rsid w:val="00225FE7"/>
    <w:rsid w:val="00226240"/>
    <w:rsid w:val="002266DF"/>
    <w:rsid w:val="002270A0"/>
    <w:rsid w:val="0022759D"/>
    <w:rsid w:val="0022767B"/>
    <w:rsid w:val="00227691"/>
    <w:rsid w:val="00227B21"/>
    <w:rsid w:val="00227FAC"/>
    <w:rsid w:val="00230309"/>
    <w:rsid w:val="0023042B"/>
    <w:rsid w:val="002304EF"/>
    <w:rsid w:val="00230ACF"/>
    <w:rsid w:val="00231571"/>
    <w:rsid w:val="00231DB1"/>
    <w:rsid w:val="00231DCA"/>
    <w:rsid w:val="00231E35"/>
    <w:rsid w:val="00231EA4"/>
    <w:rsid w:val="002323B7"/>
    <w:rsid w:val="002328BB"/>
    <w:rsid w:val="002329B7"/>
    <w:rsid w:val="00232AFA"/>
    <w:rsid w:val="00232C2F"/>
    <w:rsid w:val="00233D29"/>
    <w:rsid w:val="002349DB"/>
    <w:rsid w:val="00234DCD"/>
    <w:rsid w:val="0023529E"/>
    <w:rsid w:val="00236049"/>
    <w:rsid w:val="002361B7"/>
    <w:rsid w:val="00236AD0"/>
    <w:rsid w:val="00236D50"/>
    <w:rsid w:val="00236E23"/>
    <w:rsid w:val="002379BC"/>
    <w:rsid w:val="002412AF"/>
    <w:rsid w:val="002413BB"/>
    <w:rsid w:val="00241505"/>
    <w:rsid w:val="0024197D"/>
    <w:rsid w:val="00241DB5"/>
    <w:rsid w:val="002425BD"/>
    <w:rsid w:val="0024265A"/>
    <w:rsid w:val="0024285D"/>
    <w:rsid w:val="00242E3E"/>
    <w:rsid w:val="0024336D"/>
    <w:rsid w:val="00243562"/>
    <w:rsid w:val="00243601"/>
    <w:rsid w:val="0024413E"/>
    <w:rsid w:val="002442A1"/>
    <w:rsid w:val="00244587"/>
    <w:rsid w:val="0024516D"/>
    <w:rsid w:val="0024584A"/>
    <w:rsid w:val="00246AC6"/>
    <w:rsid w:val="002471BC"/>
    <w:rsid w:val="00247721"/>
    <w:rsid w:val="00247E47"/>
    <w:rsid w:val="002500F5"/>
    <w:rsid w:val="0025014B"/>
    <w:rsid w:val="00250BD7"/>
    <w:rsid w:val="00250CC1"/>
    <w:rsid w:val="00250F9A"/>
    <w:rsid w:val="00251212"/>
    <w:rsid w:val="00251392"/>
    <w:rsid w:val="00251670"/>
    <w:rsid w:val="00251BBC"/>
    <w:rsid w:val="00251DFB"/>
    <w:rsid w:val="00252CE3"/>
    <w:rsid w:val="00253108"/>
    <w:rsid w:val="002534B3"/>
    <w:rsid w:val="002538D0"/>
    <w:rsid w:val="0025427C"/>
    <w:rsid w:val="002547AA"/>
    <w:rsid w:val="00254976"/>
    <w:rsid w:val="00255AD2"/>
    <w:rsid w:val="00256116"/>
    <w:rsid w:val="00256832"/>
    <w:rsid w:val="00256878"/>
    <w:rsid w:val="00257332"/>
    <w:rsid w:val="00257E5D"/>
    <w:rsid w:val="00260017"/>
    <w:rsid w:val="00261FB6"/>
    <w:rsid w:val="00262C35"/>
    <w:rsid w:val="00263026"/>
    <w:rsid w:val="002631F2"/>
    <w:rsid w:val="002634CC"/>
    <w:rsid w:val="00263546"/>
    <w:rsid w:val="00263786"/>
    <w:rsid w:val="0026384F"/>
    <w:rsid w:val="0026392D"/>
    <w:rsid w:val="00263A64"/>
    <w:rsid w:val="00263E4C"/>
    <w:rsid w:val="00263EBB"/>
    <w:rsid w:val="0026454C"/>
    <w:rsid w:val="00265625"/>
    <w:rsid w:val="002656BD"/>
    <w:rsid w:val="00266297"/>
    <w:rsid w:val="00266CE5"/>
    <w:rsid w:val="00266FFB"/>
    <w:rsid w:val="00267365"/>
    <w:rsid w:val="00267449"/>
    <w:rsid w:val="00270A3B"/>
    <w:rsid w:val="00270B10"/>
    <w:rsid w:val="002712E3"/>
    <w:rsid w:val="00271F55"/>
    <w:rsid w:val="00272309"/>
    <w:rsid w:val="002729B0"/>
    <w:rsid w:val="00272C93"/>
    <w:rsid w:val="00273272"/>
    <w:rsid w:val="0027329A"/>
    <w:rsid w:val="00273551"/>
    <w:rsid w:val="002738AC"/>
    <w:rsid w:val="00273AB9"/>
    <w:rsid w:val="00273CD3"/>
    <w:rsid w:val="002740CC"/>
    <w:rsid w:val="002740F1"/>
    <w:rsid w:val="002746AA"/>
    <w:rsid w:val="0027478E"/>
    <w:rsid w:val="00275C77"/>
    <w:rsid w:val="00275FFD"/>
    <w:rsid w:val="002763EF"/>
    <w:rsid w:val="00276ABC"/>
    <w:rsid w:val="00276EAE"/>
    <w:rsid w:val="0028091F"/>
    <w:rsid w:val="00280974"/>
    <w:rsid w:val="002812C5"/>
    <w:rsid w:val="00281C9B"/>
    <w:rsid w:val="00282587"/>
    <w:rsid w:val="00282BD1"/>
    <w:rsid w:val="00283021"/>
    <w:rsid w:val="00284929"/>
    <w:rsid w:val="00284CAA"/>
    <w:rsid w:val="00285B2B"/>
    <w:rsid w:val="00285CD5"/>
    <w:rsid w:val="00285FC9"/>
    <w:rsid w:val="002860C1"/>
    <w:rsid w:val="00286758"/>
    <w:rsid w:val="00286CA8"/>
    <w:rsid w:val="00287354"/>
    <w:rsid w:val="0028744C"/>
    <w:rsid w:val="00287477"/>
    <w:rsid w:val="0028794F"/>
    <w:rsid w:val="00287F67"/>
    <w:rsid w:val="0029065D"/>
    <w:rsid w:val="0029070C"/>
    <w:rsid w:val="00290EE2"/>
    <w:rsid w:val="00291BF8"/>
    <w:rsid w:val="0029218D"/>
    <w:rsid w:val="00292208"/>
    <w:rsid w:val="002922F9"/>
    <w:rsid w:val="00293291"/>
    <w:rsid w:val="002939F7"/>
    <w:rsid w:val="00293B8B"/>
    <w:rsid w:val="0029422D"/>
    <w:rsid w:val="002942BE"/>
    <w:rsid w:val="00294E58"/>
    <w:rsid w:val="00295453"/>
    <w:rsid w:val="002954EB"/>
    <w:rsid w:val="00295800"/>
    <w:rsid w:val="00295DA3"/>
    <w:rsid w:val="0029617F"/>
    <w:rsid w:val="00296282"/>
    <w:rsid w:val="00296513"/>
    <w:rsid w:val="002969AD"/>
    <w:rsid w:val="00297533"/>
    <w:rsid w:val="00297EE3"/>
    <w:rsid w:val="002A09A2"/>
    <w:rsid w:val="002A1ACD"/>
    <w:rsid w:val="002A1CDC"/>
    <w:rsid w:val="002A1E8A"/>
    <w:rsid w:val="002A25E2"/>
    <w:rsid w:val="002A2767"/>
    <w:rsid w:val="002A308C"/>
    <w:rsid w:val="002A4065"/>
    <w:rsid w:val="002A57C4"/>
    <w:rsid w:val="002A5BE2"/>
    <w:rsid w:val="002A5CAA"/>
    <w:rsid w:val="002A5F6A"/>
    <w:rsid w:val="002A647D"/>
    <w:rsid w:val="002A72E5"/>
    <w:rsid w:val="002A7AF8"/>
    <w:rsid w:val="002B0DCD"/>
    <w:rsid w:val="002B0DE8"/>
    <w:rsid w:val="002B0E77"/>
    <w:rsid w:val="002B0F6F"/>
    <w:rsid w:val="002B0FAA"/>
    <w:rsid w:val="002B1483"/>
    <w:rsid w:val="002B1C9C"/>
    <w:rsid w:val="002B1D03"/>
    <w:rsid w:val="002B2170"/>
    <w:rsid w:val="002B221C"/>
    <w:rsid w:val="002B23FA"/>
    <w:rsid w:val="002B35FF"/>
    <w:rsid w:val="002B376B"/>
    <w:rsid w:val="002B423D"/>
    <w:rsid w:val="002B438F"/>
    <w:rsid w:val="002B498C"/>
    <w:rsid w:val="002B4C52"/>
    <w:rsid w:val="002B4F63"/>
    <w:rsid w:val="002B500D"/>
    <w:rsid w:val="002B56A3"/>
    <w:rsid w:val="002B56EE"/>
    <w:rsid w:val="002B5B5E"/>
    <w:rsid w:val="002B5C30"/>
    <w:rsid w:val="002B6570"/>
    <w:rsid w:val="002B6D95"/>
    <w:rsid w:val="002B6E0D"/>
    <w:rsid w:val="002B6E36"/>
    <w:rsid w:val="002B6FC7"/>
    <w:rsid w:val="002B6FE4"/>
    <w:rsid w:val="002B731B"/>
    <w:rsid w:val="002B7A37"/>
    <w:rsid w:val="002B7D35"/>
    <w:rsid w:val="002C041B"/>
    <w:rsid w:val="002C0E4C"/>
    <w:rsid w:val="002C0EAE"/>
    <w:rsid w:val="002C1008"/>
    <w:rsid w:val="002C3B06"/>
    <w:rsid w:val="002C485C"/>
    <w:rsid w:val="002C4B60"/>
    <w:rsid w:val="002C4F45"/>
    <w:rsid w:val="002C511D"/>
    <w:rsid w:val="002C57D7"/>
    <w:rsid w:val="002C58C1"/>
    <w:rsid w:val="002C5B9C"/>
    <w:rsid w:val="002C5CCA"/>
    <w:rsid w:val="002C6138"/>
    <w:rsid w:val="002C6F88"/>
    <w:rsid w:val="002C74D9"/>
    <w:rsid w:val="002D00D3"/>
    <w:rsid w:val="002D0741"/>
    <w:rsid w:val="002D0C20"/>
    <w:rsid w:val="002D170A"/>
    <w:rsid w:val="002D17E8"/>
    <w:rsid w:val="002D195E"/>
    <w:rsid w:val="002D1E8C"/>
    <w:rsid w:val="002D2070"/>
    <w:rsid w:val="002D2270"/>
    <w:rsid w:val="002D2466"/>
    <w:rsid w:val="002D29FF"/>
    <w:rsid w:val="002D3005"/>
    <w:rsid w:val="002D328E"/>
    <w:rsid w:val="002D3433"/>
    <w:rsid w:val="002D3646"/>
    <w:rsid w:val="002D3944"/>
    <w:rsid w:val="002D3AA9"/>
    <w:rsid w:val="002D41DE"/>
    <w:rsid w:val="002D4590"/>
    <w:rsid w:val="002D5366"/>
    <w:rsid w:val="002D543F"/>
    <w:rsid w:val="002D54A0"/>
    <w:rsid w:val="002D5E37"/>
    <w:rsid w:val="002D5F1F"/>
    <w:rsid w:val="002D5FDE"/>
    <w:rsid w:val="002D63F6"/>
    <w:rsid w:val="002D6552"/>
    <w:rsid w:val="002D67E3"/>
    <w:rsid w:val="002E1138"/>
    <w:rsid w:val="002E143F"/>
    <w:rsid w:val="002E1B78"/>
    <w:rsid w:val="002E2B08"/>
    <w:rsid w:val="002E2C65"/>
    <w:rsid w:val="002E2E88"/>
    <w:rsid w:val="002E37CE"/>
    <w:rsid w:val="002E3AA0"/>
    <w:rsid w:val="002E4261"/>
    <w:rsid w:val="002E4957"/>
    <w:rsid w:val="002E4D1B"/>
    <w:rsid w:val="002E4F39"/>
    <w:rsid w:val="002E5345"/>
    <w:rsid w:val="002E60AE"/>
    <w:rsid w:val="002E6315"/>
    <w:rsid w:val="002E682C"/>
    <w:rsid w:val="002E7347"/>
    <w:rsid w:val="002F04B4"/>
    <w:rsid w:val="002F0794"/>
    <w:rsid w:val="002F0B5E"/>
    <w:rsid w:val="002F0F4F"/>
    <w:rsid w:val="002F1108"/>
    <w:rsid w:val="002F11CD"/>
    <w:rsid w:val="002F1814"/>
    <w:rsid w:val="002F1A3E"/>
    <w:rsid w:val="002F1A61"/>
    <w:rsid w:val="002F1D8E"/>
    <w:rsid w:val="002F2296"/>
    <w:rsid w:val="002F22CF"/>
    <w:rsid w:val="002F246B"/>
    <w:rsid w:val="002F28E3"/>
    <w:rsid w:val="002F2A1B"/>
    <w:rsid w:val="002F35FD"/>
    <w:rsid w:val="002F3A36"/>
    <w:rsid w:val="002F4C84"/>
    <w:rsid w:val="002F4DD2"/>
    <w:rsid w:val="002F52D3"/>
    <w:rsid w:val="002F5363"/>
    <w:rsid w:val="002F5420"/>
    <w:rsid w:val="002F5BDD"/>
    <w:rsid w:val="002F628E"/>
    <w:rsid w:val="002F66F4"/>
    <w:rsid w:val="002F77C5"/>
    <w:rsid w:val="003003AB"/>
    <w:rsid w:val="0030061D"/>
    <w:rsid w:val="00300CC7"/>
    <w:rsid w:val="00300E05"/>
    <w:rsid w:val="00300F7E"/>
    <w:rsid w:val="00301BEA"/>
    <w:rsid w:val="0030285F"/>
    <w:rsid w:val="00302EB5"/>
    <w:rsid w:val="0030356A"/>
    <w:rsid w:val="00303807"/>
    <w:rsid w:val="00303D06"/>
    <w:rsid w:val="00304E4F"/>
    <w:rsid w:val="00305F1C"/>
    <w:rsid w:val="00305FA3"/>
    <w:rsid w:val="003061FC"/>
    <w:rsid w:val="00306A30"/>
    <w:rsid w:val="00306A83"/>
    <w:rsid w:val="0030732F"/>
    <w:rsid w:val="003073F1"/>
    <w:rsid w:val="00307E39"/>
    <w:rsid w:val="0031074D"/>
    <w:rsid w:val="0031097F"/>
    <w:rsid w:val="00310A86"/>
    <w:rsid w:val="00310D42"/>
    <w:rsid w:val="003118D5"/>
    <w:rsid w:val="00311C15"/>
    <w:rsid w:val="00311CC3"/>
    <w:rsid w:val="0031212E"/>
    <w:rsid w:val="00312C56"/>
    <w:rsid w:val="00312E58"/>
    <w:rsid w:val="00312EC8"/>
    <w:rsid w:val="00312EE8"/>
    <w:rsid w:val="00312FFE"/>
    <w:rsid w:val="0031403F"/>
    <w:rsid w:val="003140E2"/>
    <w:rsid w:val="003146D4"/>
    <w:rsid w:val="0031506B"/>
    <w:rsid w:val="003154E9"/>
    <w:rsid w:val="00315B92"/>
    <w:rsid w:val="00315C53"/>
    <w:rsid w:val="00315F33"/>
    <w:rsid w:val="00316034"/>
    <w:rsid w:val="00316097"/>
    <w:rsid w:val="00316387"/>
    <w:rsid w:val="00316543"/>
    <w:rsid w:val="00316C19"/>
    <w:rsid w:val="00317274"/>
    <w:rsid w:val="0031730C"/>
    <w:rsid w:val="00317701"/>
    <w:rsid w:val="00320118"/>
    <w:rsid w:val="00320458"/>
    <w:rsid w:val="00320BBB"/>
    <w:rsid w:val="00321131"/>
    <w:rsid w:val="00321265"/>
    <w:rsid w:val="00323648"/>
    <w:rsid w:val="00323A9B"/>
    <w:rsid w:val="0032445D"/>
    <w:rsid w:val="00324CB0"/>
    <w:rsid w:val="00325068"/>
    <w:rsid w:val="003250E1"/>
    <w:rsid w:val="0032560A"/>
    <w:rsid w:val="00325FB4"/>
    <w:rsid w:val="00325FE0"/>
    <w:rsid w:val="00326490"/>
    <w:rsid w:val="00326713"/>
    <w:rsid w:val="003271FF"/>
    <w:rsid w:val="00327362"/>
    <w:rsid w:val="003277CB"/>
    <w:rsid w:val="0032782F"/>
    <w:rsid w:val="003309AD"/>
    <w:rsid w:val="00330A78"/>
    <w:rsid w:val="0033137D"/>
    <w:rsid w:val="00331BC1"/>
    <w:rsid w:val="00331ECB"/>
    <w:rsid w:val="003320C3"/>
    <w:rsid w:val="003338B9"/>
    <w:rsid w:val="003338CB"/>
    <w:rsid w:val="00333A64"/>
    <w:rsid w:val="00333E16"/>
    <w:rsid w:val="00334274"/>
    <w:rsid w:val="003344ED"/>
    <w:rsid w:val="0033513E"/>
    <w:rsid w:val="00335860"/>
    <w:rsid w:val="003360A3"/>
    <w:rsid w:val="00336621"/>
    <w:rsid w:val="00336800"/>
    <w:rsid w:val="00336A60"/>
    <w:rsid w:val="0033742B"/>
    <w:rsid w:val="00337BA7"/>
    <w:rsid w:val="00337EB3"/>
    <w:rsid w:val="0034077E"/>
    <w:rsid w:val="00341773"/>
    <w:rsid w:val="00341913"/>
    <w:rsid w:val="00341BC7"/>
    <w:rsid w:val="00342776"/>
    <w:rsid w:val="00342A32"/>
    <w:rsid w:val="00343215"/>
    <w:rsid w:val="00343634"/>
    <w:rsid w:val="0034436A"/>
    <w:rsid w:val="003443BF"/>
    <w:rsid w:val="00344774"/>
    <w:rsid w:val="0034482D"/>
    <w:rsid w:val="003449A4"/>
    <w:rsid w:val="00344B6D"/>
    <w:rsid w:val="00344D82"/>
    <w:rsid w:val="00344DB6"/>
    <w:rsid w:val="00345E9F"/>
    <w:rsid w:val="003469DE"/>
    <w:rsid w:val="00346F5C"/>
    <w:rsid w:val="00347314"/>
    <w:rsid w:val="00347CCD"/>
    <w:rsid w:val="003503AF"/>
    <w:rsid w:val="003503F7"/>
    <w:rsid w:val="00350731"/>
    <w:rsid w:val="00350AB6"/>
    <w:rsid w:val="00350D2C"/>
    <w:rsid w:val="00350FE4"/>
    <w:rsid w:val="003510DF"/>
    <w:rsid w:val="0035198E"/>
    <w:rsid w:val="00351CEB"/>
    <w:rsid w:val="00352590"/>
    <w:rsid w:val="00353160"/>
    <w:rsid w:val="00353174"/>
    <w:rsid w:val="003532F3"/>
    <w:rsid w:val="00353830"/>
    <w:rsid w:val="00353A0D"/>
    <w:rsid w:val="00354682"/>
    <w:rsid w:val="00354A35"/>
    <w:rsid w:val="003550F7"/>
    <w:rsid w:val="003553F8"/>
    <w:rsid w:val="00356858"/>
    <w:rsid w:val="00357614"/>
    <w:rsid w:val="003611B0"/>
    <w:rsid w:val="00361696"/>
    <w:rsid w:val="00361DBA"/>
    <w:rsid w:val="00361DD8"/>
    <w:rsid w:val="00362025"/>
    <w:rsid w:val="0036212F"/>
    <w:rsid w:val="00362471"/>
    <w:rsid w:val="003627A3"/>
    <w:rsid w:val="00362849"/>
    <w:rsid w:val="00363211"/>
    <w:rsid w:val="0036368E"/>
    <w:rsid w:val="003636F2"/>
    <w:rsid w:val="00364FB9"/>
    <w:rsid w:val="003650D0"/>
    <w:rsid w:val="00365573"/>
    <w:rsid w:val="00365D7C"/>
    <w:rsid w:val="00365D9D"/>
    <w:rsid w:val="00366946"/>
    <w:rsid w:val="00367607"/>
    <w:rsid w:val="00370318"/>
    <w:rsid w:val="003708E4"/>
    <w:rsid w:val="00370A22"/>
    <w:rsid w:val="00371EB0"/>
    <w:rsid w:val="0037221C"/>
    <w:rsid w:val="003726AC"/>
    <w:rsid w:val="0037380C"/>
    <w:rsid w:val="00373B03"/>
    <w:rsid w:val="00373BBD"/>
    <w:rsid w:val="003742C0"/>
    <w:rsid w:val="003744BB"/>
    <w:rsid w:val="00374EC3"/>
    <w:rsid w:val="003755A4"/>
    <w:rsid w:val="0037569D"/>
    <w:rsid w:val="00376BC5"/>
    <w:rsid w:val="00376EBA"/>
    <w:rsid w:val="00377140"/>
    <w:rsid w:val="00377968"/>
    <w:rsid w:val="00380128"/>
    <w:rsid w:val="0038229E"/>
    <w:rsid w:val="00382CE9"/>
    <w:rsid w:val="00383314"/>
    <w:rsid w:val="0038362D"/>
    <w:rsid w:val="00383767"/>
    <w:rsid w:val="003838E0"/>
    <w:rsid w:val="00383C8E"/>
    <w:rsid w:val="00384A83"/>
    <w:rsid w:val="00384BD0"/>
    <w:rsid w:val="00384C15"/>
    <w:rsid w:val="003852D5"/>
    <w:rsid w:val="00385BA4"/>
    <w:rsid w:val="00385D7E"/>
    <w:rsid w:val="003865CE"/>
    <w:rsid w:val="003869E2"/>
    <w:rsid w:val="00390533"/>
    <w:rsid w:val="0039061E"/>
    <w:rsid w:val="003910D5"/>
    <w:rsid w:val="00391344"/>
    <w:rsid w:val="0039190B"/>
    <w:rsid w:val="00391D50"/>
    <w:rsid w:val="00392165"/>
    <w:rsid w:val="003926A8"/>
    <w:rsid w:val="00392B4F"/>
    <w:rsid w:val="00392F4C"/>
    <w:rsid w:val="0039398A"/>
    <w:rsid w:val="00393CF3"/>
    <w:rsid w:val="003940D3"/>
    <w:rsid w:val="0039488D"/>
    <w:rsid w:val="00395207"/>
    <w:rsid w:val="003961DF"/>
    <w:rsid w:val="00396298"/>
    <w:rsid w:val="003969DD"/>
    <w:rsid w:val="00397335"/>
    <w:rsid w:val="00397DB2"/>
    <w:rsid w:val="003A0806"/>
    <w:rsid w:val="003A0C91"/>
    <w:rsid w:val="003A14B4"/>
    <w:rsid w:val="003A1CB9"/>
    <w:rsid w:val="003A21A8"/>
    <w:rsid w:val="003A2617"/>
    <w:rsid w:val="003A26CE"/>
    <w:rsid w:val="003A35CD"/>
    <w:rsid w:val="003A37A9"/>
    <w:rsid w:val="003A40BF"/>
    <w:rsid w:val="003A411F"/>
    <w:rsid w:val="003A47B9"/>
    <w:rsid w:val="003A47C5"/>
    <w:rsid w:val="003A4BC3"/>
    <w:rsid w:val="003A4F3C"/>
    <w:rsid w:val="003A4F4B"/>
    <w:rsid w:val="003A5072"/>
    <w:rsid w:val="003A5C9C"/>
    <w:rsid w:val="003A70A3"/>
    <w:rsid w:val="003A7EB7"/>
    <w:rsid w:val="003B1195"/>
    <w:rsid w:val="003B13F5"/>
    <w:rsid w:val="003B1487"/>
    <w:rsid w:val="003B2073"/>
    <w:rsid w:val="003B22F7"/>
    <w:rsid w:val="003B272F"/>
    <w:rsid w:val="003B2B1D"/>
    <w:rsid w:val="003B3429"/>
    <w:rsid w:val="003B36D0"/>
    <w:rsid w:val="003B3A08"/>
    <w:rsid w:val="003B46CF"/>
    <w:rsid w:val="003B47A3"/>
    <w:rsid w:val="003B481A"/>
    <w:rsid w:val="003B5116"/>
    <w:rsid w:val="003B59AA"/>
    <w:rsid w:val="003B62C1"/>
    <w:rsid w:val="003B62EB"/>
    <w:rsid w:val="003B6301"/>
    <w:rsid w:val="003B633A"/>
    <w:rsid w:val="003B66B7"/>
    <w:rsid w:val="003B6801"/>
    <w:rsid w:val="003B696E"/>
    <w:rsid w:val="003B6FB7"/>
    <w:rsid w:val="003B7DF3"/>
    <w:rsid w:val="003C073F"/>
    <w:rsid w:val="003C07DC"/>
    <w:rsid w:val="003C18D4"/>
    <w:rsid w:val="003C1F69"/>
    <w:rsid w:val="003C39E5"/>
    <w:rsid w:val="003C39E6"/>
    <w:rsid w:val="003C439B"/>
    <w:rsid w:val="003C53B7"/>
    <w:rsid w:val="003C54A6"/>
    <w:rsid w:val="003C5A8C"/>
    <w:rsid w:val="003C6731"/>
    <w:rsid w:val="003D09E2"/>
    <w:rsid w:val="003D0A80"/>
    <w:rsid w:val="003D1075"/>
    <w:rsid w:val="003D17B0"/>
    <w:rsid w:val="003D2015"/>
    <w:rsid w:val="003D2110"/>
    <w:rsid w:val="003D2CC6"/>
    <w:rsid w:val="003D3028"/>
    <w:rsid w:val="003D33BC"/>
    <w:rsid w:val="003D3B22"/>
    <w:rsid w:val="003D3E7D"/>
    <w:rsid w:val="003D44D3"/>
    <w:rsid w:val="003D5008"/>
    <w:rsid w:val="003D5263"/>
    <w:rsid w:val="003D59F9"/>
    <w:rsid w:val="003D6189"/>
    <w:rsid w:val="003D6330"/>
    <w:rsid w:val="003D6624"/>
    <w:rsid w:val="003D6F17"/>
    <w:rsid w:val="003E02BF"/>
    <w:rsid w:val="003E181B"/>
    <w:rsid w:val="003E1A76"/>
    <w:rsid w:val="003E1C34"/>
    <w:rsid w:val="003E1D97"/>
    <w:rsid w:val="003E2F81"/>
    <w:rsid w:val="003E336F"/>
    <w:rsid w:val="003E3FB5"/>
    <w:rsid w:val="003E4541"/>
    <w:rsid w:val="003E4CFA"/>
    <w:rsid w:val="003E4E3D"/>
    <w:rsid w:val="003E517D"/>
    <w:rsid w:val="003E5D04"/>
    <w:rsid w:val="003E65D5"/>
    <w:rsid w:val="003E68A3"/>
    <w:rsid w:val="003E6E66"/>
    <w:rsid w:val="003E7B9E"/>
    <w:rsid w:val="003F0176"/>
    <w:rsid w:val="003F0C5F"/>
    <w:rsid w:val="003F0E3F"/>
    <w:rsid w:val="003F0F0E"/>
    <w:rsid w:val="003F105A"/>
    <w:rsid w:val="003F16F6"/>
    <w:rsid w:val="003F17D0"/>
    <w:rsid w:val="003F1AED"/>
    <w:rsid w:val="003F2513"/>
    <w:rsid w:val="003F2856"/>
    <w:rsid w:val="003F3094"/>
    <w:rsid w:val="003F34DB"/>
    <w:rsid w:val="003F3754"/>
    <w:rsid w:val="003F4F1D"/>
    <w:rsid w:val="003F5182"/>
    <w:rsid w:val="003F5708"/>
    <w:rsid w:val="003F5812"/>
    <w:rsid w:val="003F5F17"/>
    <w:rsid w:val="003F61C0"/>
    <w:rsid w:val="003F61D6"/>
    <w:rsid w:val="003F6D71"/>
    <w:rsid w:val="003F7E43"/>
    <w:rsid w:val="004000B9"/>
    <w:rsid w:val="0040032C"/>
    <w:rsid w:val="00400391"/>
    <w:rsid w:val="00400585"/>
    <w:rsid w:val="00400C10"/>
    <w:rsid w:val="00401148"/>
    <w:rsid w:val="00401295"/>
    <w:rsid w:val="00401408"/>
    <w:rsid w:val="00402059"/>
    <w:rsid w:val="004025A7"/>
    <w:rsid w:val="00402741"/>
    <w:rsid w:val="004027F3"/>
    <w:rsid w:val="00402DCE"/>
    <w:rsid w:val="00403021"/>
    <w:rsid w:val="0040326B"/>
    <w:rsid w:val="00403479"/>
    <w:rsid w:val="00403561"/>
    <w:rsid w:val="00403870"/>
    <w:rsid w:val="0040413A"/>
    <w:rsid w:val="00404739"/>
    <w:rsid w:val="00404C55"/>
    <w:rsid w:val="00404E13"/>
    <w:rsid w:val="00404F35"/>
    <w:rsid w:val="00405758"/>
    <w:rsid w:val="00405804"/>
    <w:rsid w:val="0040627F"/>
    <w:rsid w:val="00406889"/>
    <w:rsid w:val="00406B7F"/>
    <w:rsid w:val="00406E8D"/>
    <w:rsid w:val="00407682"/>
    <w:rsid w:val="00410274"/>
    <w:rsid w:val="004112CA"/>
    <w:rsid w:val="004114AA"/>
    <w:rsid w:val="004114FB"/>
    <w:rsid w:val="00411A2D"/>
    <w:rsid w:val="00411CF6"/>
    <w:rsid w:val="00412BAA"/>
    <w:rsid w:val="00412C87"/>
    <w:rsid w:val="00412CEE"/>
    <w:rsid w:val="00412EF5"/>
    <w:rsid w:val="00413497"/>
    <w:rsid w:val="00413BF8"/>
    <w:rsid w:val="00414607"/>
    <w:rsid w:val="0041498B"/>
    <w:rsid w:val="00414E06"/>
    <w:rsid w:val="00414F97"/>
    <w:rsid w:val="00415043"/>
    <w:rsid w:val="00415068"/>
    <w:rsid w:val="00415390"/>
    <w:rsid w:val="0041565D"/>
    <w:rsid w:val="00415905"/>
    <w:rsid w:val="00415C21"/>
    <w:rsid w:val="00416B17"/>
    <w:rsid w:val="00416E2D"/>
    <w:rsid w:val="004176E4"/>
    <w:rsid w:val="00420351"/>
    <w:rsid w:val="00420BB4"/>
    <w:rsid w:val="00421B0F"/>
    <w:rsid w:val="004224B8"/>
    <w:rsid w:val="00422BDD"/>
    <w:rsid w:val="00423A70"/>
    <w:rsid w:val="00424365"/>
    <w:rsid w:val="004250FD"/>
    <w:rsid w:val="00426556"/>
    <w:rsid w:val="00426566"/>
    <w:rsid w:val="00426677"/>
    <w:rsid w:val="004266CA"/>
    <w:rsid w:val="00426B1C"/>
    <w:rsid w:val="00427438"/>
    <w:rsid w:val="004275D0"/>
    <w:rsid w:val="00427660"/>
    <w:rsid w:val="00427CBD"/>
    <w:rsid w:val="00430307"/>
    <w:rsid w:val="00430C81"/>
    <w:rsid w:val="004319EE"/>
    <w:rsid w:val="00431CC8"/>
    <w:rsid w:val="00432089"/>
    <w:rsid w:val="004322C0"/>
    <w:rsid w:val="0043289C"/>
    <w:rsid w:val="004337C5"/>
    <w:rsid w:val="00433C73"/>
    <w:rsid w:val="00433CC0"/>
    <w:rsid w:val="0043409E"/>
    <w:rsid w:val="00434D79"/>
    <w:rsid w:val="00435569"/>
    <w:rsid w:val="004358D4"/>
    <w:rsid w:val="00435E94"/>
    <w:rsid w:val="0043632B"/>
    <w:rsid w:val="00436339"/>
    <w:rsid w:val="004363B1"/>
    <w:rsid w:val="00436B24"/>
    <w:rsid w:val="004370B1"/>
    <w:rsid w:val="0043756B"/>
    <w:rsid w:val="00437689"/>
    <w:rsid w:val="0044005F"/>
    <w:rsid w:val="00440948"/>
    <w:rsid w:val="00440DC7"/>
    <w:rsid w:val="004410DF"/>
    <w:rsid w:val="004416A0"/>
    <w:rsid w:val="00441898"/>
    <w:rsid w:val="00441ACF"/>
    <w:rsid w:val="00441BC1"/>
    <w:rsid w:val="00441E59"/>
    <w:rsid w:val="0044390B"/>
    <w:rsid w:val="00444803"/>
    <w:rsid w:val="00444BA4"/>
    <w:rsid w:val="00444C57"/>
    <w:rsid w:val="00445561"/>
    <w:rsid w:val="0044635B"/>
    <w:rsid w:val="00446CD5"/>
    <w:rsid w:val="0044723C"/>
    <w:rsid w:val="0044742E"/>
    <w:rsid w:val="0044769B"/>
    <w:rsid w:val="00447706"/>
    <w:rsid w:val="00447BF7"/>
    <w:rsid w:val="00447D65"/>
    <w:rsid w:val="00447F32"/>
    <w:rsid w:val="00450571"/>
    <w:rsid w:val="00451907"/>
    <w:rsid w:val="00451EA8"/>
    <w:rsid w:val="0045211E"/>
    <w:rsid w:val="004521C3"/>
    <w:rsid w:val="00453135"/>
    <w:rsid w:val="00453214"/>
    <w:rsid w:val="004534A5"/>
    <w:rsid w:val="00453B88"/>
    <w:rsid w:val="00454466"/>
    <w:rsid w:val="00454501"/>
    <w:rsid w:val="00455020"/>
    <w:rsid w:val="004550E7"/>
    <w:rsid w:val="0045512F"/>
    <w:rsid w:val="0045521A"/>
    <w:rsid w:val="0045527A"/>
    <w:rsid w:val="0045576D"/>
    <w:rsid w:val="004557B8"/>
    <w:rsid w:val="00455F53"/>
    <w:rsid w:val="004560E7"/>
    <w:rsid w:val="0045684F"/>
    <w:rsid w:val="00457C20"/>
    <w:rsid w:val="00457CDF"/>
    <w:rsid w:val="00457E43"/>
    <w:rsid w:val="004601D4"/>
    <w:rsid w:val="004603B3"/>
    <w:rsid w:val="00460A94"/>
    <w:rsid w:val="00460EBF"/>
    <w:rsid w:val="00460F03"/>
    <w:rsid w:val="0046242B"/>
    <w:rsid w:val="00463D23"/>
    <w:rsid w:val="004641B4"/>
    <w:rsid w:val="00464225"/>
    <w:rsid w:val="00464F3B"/>
    <w:rsid w:val="00465842"/>
    <w:rsid w:val="00465847"/>
    <w:rsid w:val="0046611C"/>
    <w:rsid w:val="00466233"/>
    <w:rsid w:val="00466C96"/>
    <w:rsid w:val="00466CC9"/>
    <w:rsid w:val="00467C77"/>
    <w:rsid w:val="00470BB7"/>
    <w:rsid w:val="00471178"/>
    <w:rsid w:val="00471189"/>
    <w:rsid w:val="0047136A"/>
    <w:rsid w:val="00471AF6"/>
    <w:rsid w:val="004723BF"/>
    <w:rsid w:val="00472544"/>
    <w:rsid w:val="0047286F"/>
    <w:rsid w:val="00472E0E"/>
    <w:rsid w:val="004731D6"/>
    <w:rsid w:val="00473404"/>
    <w:rsid w:val="00473569"/>
    <w:rsid w:val="00473745"/>
    <w:rsid w:val="0047416A"/>
    <w:rsid w:val="004748F5"/>
    <w:rsid w:val="00474B09"/>
    <w:rsid w:val="00475012"/>
    <w:rsid w:val="004756C3"/>
    <w:rsid w:val="00475914"/>
    <w:rsid w:val="00476131"/>
    <w:rsid w:val="00476326"/>
    <w:rsid w:val="004774AA"/>
    <w:rsid w:val="00477C9A"/>
    <w:rsid w:val="00480E08"/>
    <w:rsid w:val="00481802"/>
    <w:rsid w:val="00481AFC"/>
    <w:rsid w:val="0048230E"/>
    <w:rsid w:val="0048274D"/>
    <w:rsid w:val="0048410F"/>
    <w:rsid w:val="00484119"/>
    <w:rsid w:val="004842AF"/>
    <w:rsid w:val="00484F1A"/>
    <w:rsid w:val="004854DD"/>
    <w:rsid w:val="00485978"/>
    <w:rsid w:val="00486161"/>
    <w:rsid w:val="00486D9C"/>
    <w:rsid w:val="00487945"/>
    <w:rsid w:val="004902F6"/>
    <w:rsid w:val="0049088F"/>
    <w:rsid w:val="00491327"/>
    <w:rsid w:val="00491644"/>
    <w:rsid w:val="004916D6"/>
    <w:rsid w:val="00491DA3"/>
    <w:rsid w:val="00491E10"/>
    <w:rsid w:val="00491EC1"/>
    <w:rsid w:val="0049254A"/>
    <w:rsid w:val="004926C5"/>
    <w:rsid w:val="004927C2"/>
    <w:rsid w:val="00493479"/>
    <w:rsid w:val="00493894"/>
    <w:rsid w:val="00493AAF"/>
    <w:rsid w:val="00493EA1"/>
    <w:rsid w:val="0049410F"/>
    <w:rsid w:val="00494127"/>
    <w:rsid w:val="004941E4"/>
    <w:rsid w:val="00494E89"/>
    <w:rsid w:val="0049520B"/>
    <w:rsid w:val="0049533C"/>
    <w:rsid w:val="004956D2"/>
    <w:rsid w:val="00495DC6"/>
    <w:rsid w:val="00496565"/>
    <w:rsid w:val="00496C8E"/>
    <w:rsid w:val="00496EA2"/>
    <w:rsid w:val="0049761F"/>
    <w:rsid w:val="00497D64"/>
    <w:rsid w:val="00497D9B"/>
    <w:rsid w:val="004A0BC3"/>
    <w:rsid w:val="004A18DE"/>
    <w:rsid w:val="004A1D75"/>
    <w:rsid w:val="004A1E32"/>
    <w:rsid w:val="004A2F65"/>
    <w:rsid w:val="004A3C3E"/>
    <w:rsid w:val="004A3CA5"/>
    <w:rsid w:val="004A4425"/>
    <w:rsid w:val="004A4C34"/>
    <w:rsid w:val="004A54D7"/>
    <w:rsid w:val="004A5B3D"/>
    <w:rsid w:val="004A5B5A"/>
    <w:rsid w:val="004A5C8E"/>
    <w:rsid w:val="004A5CC1"/>
    <w:rsid w:val="004A5EAF"/>
    <w:rsid w:val="004A63A8"/>
    <w:rsid w:val="004A63AE"/>
    <w:rsid w:val="004A6874"/>
    <w:rsid w:val="004A7133"/>
    <w:rsid w:val="004A7806"/>
    <w:rsid w:val="004A7886"/>
    <w:rsid w:val="004A7B22"/>
    <w:rsid w:val="004A7BBC"/>
    <w:rsid w:val="004A7F30"/>
    <w:rsid w:val="004B03DD"/>
    <w:rsid w:val="004B04A7"/>
    <w:rsid w:val="004B04F0"/>
    <w:rsid w:val="004B1548"/>
    <w:rsid w:val="004B155A"/>
    <w:rsid w:val="004B1902"/>
    <w:rsid w:val="004B1BB6"/>
    <w:rsid w:val="004B2C36"/>
    <w:rsid w:val="004B32D4"/>
    <w:rsid w:val="004B39F7"/>
    <w:rsid w:val="004B4024"/>
    <w:rsid w:val="004B4272"/>
    <w:rsid w:val="004B4DC0"/>
    <w:rsid w:val="004B4DE7"/>
    <w:rsid w:val="004B562E"/>
    <w:rsid w:val="004B6223"/>
    <w:rsid w:val="004B6A7A"/>
    <w:rsid w:val="004B6B56"/>
    <w:rsid w:val="004B6F10"/>
    <w:rsid w:val="004B722F"/>
    <w:rsid w:val="004B7D2D"/>
    <w:rsid w:val="004C0AD2"/>
    <w:rsid w:val="004C0D8C"/>
    <w:rsid w:val="004C19A3"/>
    <w:rsid w:val="004C1CA2"/>
    <w:rsid w:val="004C1EB8"/>
    <w:rsid w:val="004C1F57"/>
    <w:rsid w:val="004C2B1F"/>
    <w:rsid w:val="004C3035"/>
    <w:rsid w:val="004C37C7"/>
    <w:rsid w:val="004C398B"/>
    <w:rsid w:val="004C3EFB"/>
    <w:rsid w:val="004C3FBB"/>
    <w:rsid w:val="004C4513"/>
    <w:rsid w:val="004C4BA7"/>
    <w:rsid w:val="004C4BF6"/>
    <w:rsid w:val="004C5B47"/>
    <w:rsid w:val="004C5E2A"/>
    <w:rsid w:val="004C6163"/>
    <w:rsid w:val="004C6B8D"/>
    <w:rsid w:val="004C719D"/>
    <w:rsid w:val="004C72FC"/>
    <w:rsid w:val="004C754B"/>
    <w:rsid w:val="004C7A08"/>
    <w:rsid w:val="004D0035"/>
    <w:rsid w:val="004D05C9"/>
    <w:rsid w:val="004D07BE"/>
    <w:rsid w:val="004D1F62"/>
    <w:rsid w:val="004D296A"/>
    <w:rsid w:val="004D2C0D"/>
    <w:rsid w:val="004D2D23"/>
    <w:rsid w:val="004D3BF2"/>
    <w:rsid w:val="004D3CA2"/>
    <w:rsid w:val="004D4348"/>
    <w:rsid w:val="004D44ED"/>
    <w:rsid w:val="004D4766"/>
    <w:rsid w:val="004D483C"/>
    <w:rsid w:val="004D4B37"/>
    <w:rsid w:val="004D51A5"/>
    <w:rsid w:val="004D5A02"/>
    <w:rsid w:val="004D5AF6"/>
    <w:rsid w:val="004D69C5"/>
    <w:rsid w:val="004D75AD"/>
    <w:rsid w:val="004D77FA"/>
    <w:rsid w:val="004D7C0E"/>
    <w:rsid w:val="004E02B7"/>
    <w:rsid w:val="004E0717"/>
    <w:rsid w:val="004E08EE"/>
    <w:rsid w:val="004E09BF"/>
    <w:rsid w:val="004E0FB1"/>
    <w:rsid w:val="004E1472"/>
    <w:rsid w:val="004E1CBB"/>
    <w:rsid w:val="004E22A2"/>
    <w:rsid w:val="004E2C45"/>
    <w:rsid w:val="004E39C1"/>
    <w:rsid w:val="004E4E02"/>
    <w:rsid w:val="004E50B4"/>
    <w:rsid w:val="004E57E1"/>
    <w:rsid w:val="004E5A61"/>
    <w:rsid w:val="004E5E46"/>
    <w:rsid w:val="004E64B4"/>
    <w:rsid w:val="004E66DB"/>
    <w:rsid w:val="004E6A1A"/>
    <w:rsid w:val="004E6E88"/>
    <w:rsid w:val="004F00A3"/>
    <w:rsid w:val="004F0291"/>
    <w:rsid w:val="004F04F2"/>
    <w:rsid w:val="004F064A"/>
    <w:rsid w:val="004F09EC"/>
    <w:rsid w:val="004F157F"/>
    <w:rsid w:val="004F15CC"/>
    <w:rsid w:val="004F1634"/>
    <w:rsid w:val="004F1A7D"/>
    <w:rsid w:val="004F21FA"/>
    <w:rsid w:val="004F2684"/>
    <w:rsid w:val="004F2CA1"/>
    <w:rsid w:val="004F3395"/>
    <w:rsid w:val="004F3712"/>
    <w:rsid w:val="004F3A59"/>
    <w:rsid w:val="004F3D96"/>
    <w:rsid w:val="004F3E9C"/>
    <w:rsid w:val="004F45E3"/>
    <w:rsid w:val="004F4D13"/>
    <w:rsid w:val="004F50AB"/>
    <w:rsid w:val="004F5472"/>
    <w:rsid w:val="004F5BA7"/>
    <w:rsid w:val="004F5DEB"/>
    <w:rsid w:val="004F6115"/>
    <w:rsid w:val="004F64C7"/>
    <w:rsid w:val="004F6A99"/>
    <w:rsid w:val="004F718C"/>
    <w:rsid w:val="004F7246"/>
    <w:rsid w:val="004F7461"/>
    <w:rsid w:val="004F7DB8"/>
    <w:rsid w:val="004F7F4C"/>
    <w:rsid w:val="005001E7"/>
    <w:rsid w:val="00501189"/>
    <w:rsid w:val="005014AD"/>
    <w:rsid w:val="005019D8"/>
    <w:rsid w:val="00501CAC"/>
    <w:rsid w:val="005024E0"/>
    <w:rsid w:val="00502BE7"/>
    <w:rsid w:val="005042B9"/>
    <w:rsid w:val="00504308"/>
    <w:rsid w:val="00504969"/>
    <w:rsid w:val="00504D5C"/>
    <w:rsid w:val="00504E0C"/>
    <w:rsid w:val="005052BE"/>
    <w:rsid w:val="005057FF"/>
    <w:rsid w:val="005058A1"/>
    <w:rsid w:val="005059C5"/>
    <w:rsid w:val="00505AA7"/>
    <w:rsid w:val="00505ADE"/>
    <w:rsid w:val="00505DBC"/>
    <w:rsid w:val="00505FF1"/>
    <w:rsid w:val="005061B1"/>
    <w:rsid w:val="00506303"/>
    <w:rsid w:val="005067FC"/>
    <w:rsid w:val="00506834"/>
    <w:rsid w:val="0050696D"/>
    <w:rsid w:val="00506F5F"/>
    <w:rsid w:val="00507B6D"/>
    <w:rsid w:val="00510406"/>
    <w:rsid w:val="005107B9"/>
    <w:rsid w:val="0051110D"/>
    <w:rsid w:val="0051149B"/>
    <w:rsid w:val="00511D9F"/>
    <w:rsid w:val="00512774"/>
    <w:rsid w:val="00512D77"/>
    <w:rsid w:val="00512FC9"/>
    <w:rsid w:val="00513623"/>
    <w:rsid w:val="00513BD2"/>
    <w:rsid w:val="00513D50"/>
    <w:rsid w:val="00514438"/>
    <w:rsid w:val="005150B5"/>
    <w:rsid w:val="0051548D"/>
    <w:rsid w:val="00515B45"/>
    <w:rsid w:val="00515CD8"/>
    <w:rsid w:val="005166A2"/>
    <w:rsid w:val="00516984"/>
    <w:rsid w:val="00516B10"/>
    <w:rsid w:val="00516C87"/>
    <w:rsid w:val="00516D87"/>
    <w:rsid w:val="00517DC1"/>
    <w:rsid w:val="005200DA"/>
    <w:rsid w:val="00520E19"/>
    <w:rsid w:val="00520F75"/>
    <w:rsid w:val="00521BD1"/>
    <w:rsid w:val="00521BFE"/>
    <w:rsid w:val="00521D36"/>
    <w:rsid w:val="00521F19"/>
    <w:rsid w:val="0052232F"/>
    <w:rsid w:val="005227A2"/>
    <w:rsid w:val="00522FD2"/>
    <w:rsid w:val="005231BE"/>
    <w:rsid w:val="00523210"/>
    <w:rsid w:val="00523234"/>
    <w:rsid w:val="0052323E"/>
    <w:rsid w:val="00523969"/>
    <w:rsid w:val="00523A47"/>
    <w:rsid w:val="00523C7A"/>
    <w:rsid w:val="00523DAF"/>
    <w:rsid w:val="005246BB"/>
    <w:rsid w:val="0052491C"/>
    <w:rsid w:val="005250E1"/>
    <w:rsid w:val="0052535D"/>
    <w:rsid w:val="005259A0"/>
    <w:rsid w:val="00525CCE"/>
    <w:rsid w:val="005260A3"/>
    <w:rsid w:val="00526CFF"/>
    <w:rsid w:val="005275B4"/>
    <w:rsid w:val="00527CD7"/>
    <w:rsid w:val="00530914"/>
    <w:rsid w:val="00530D5F"/>
    <w:rsid w:val="0053111A"/>
    <w:rsid w:val="00531209"/>
    <w:rsid w:val="005321D5"/>
    <w:rsid w:val="005323E0"/>
    <w:rsid w:val="0053280C"/>
    <w:rsid w:val="00532F17"/>
    <w:rsid w:val="00533314"/>
    <w:rsid w:val="00533491"/>
    <w:rsid w:val="005337E9"/>
    <w:rsid w:val="0053482A"/>
    <w:rsid w:val="00534AB0"/>
    <w:rsid w:val="00534BBD"/>
    <w:rsid w:val="00535772"/>
    <w:rsid w:val="00535793"/>
    <w:rsid w:val="00535824"/>
    <w:rsid w:val="00535F5E"/>
    <w:rsid w:val="00536953"/>
    <w:rsid w:val="00537A8D"/>
    <w:rsid w:val="0054032F"/>
    <w:rsid w:val="0054097A"/>
    <w:rsid w:val="00540F1A"/>
    <w:rsid w:val="005415EB"/>
    <w:rsid w:val="005415FB"/>
    <w:rsid w:val="0054200C"/>
    <w:rsid w:val="00542E9C"/>
    <w:rsid w:val="00544486"/>
    <w:rsid w:val="0054460E"/>
    <w:rsid w:val="005446E2"/>
    <w:rsid w:val="00544F65"/>
    <w:rsid w:val="005460FC"/>
    <w:rsid w:val="00546392"/>
    <w:rsid w:val="00546C33"/>
    <w:rsid w:val="00546CC6"/>
    <w:rsid w:val="00547035"/>
    <w:rsid w:val="00547060"/>
    <w:rsid w:val="00547876"/>
    <w:rsid w:val="005479F5"/>
    <w:rsid w:val="00547A1C"/>
    <w:rsid w:val="00547F8B"/>
    <w:rsid w:val="00550446"/>
    <w:rsid w:val="005504D4"/>
    <w:rsid w:val="00550E4A"/>
    <w:rsid w:val="00550F5C"/>
    <w:rsid w:val="00551405"/>
    <w:rsid w:val="005515F2"/>
    <w:rsid w:val="00551FB6"/>
    <w:rsid w:val="00552421"/>
    <w:rsid w:val="00552638"/>
    <w:rsid w:val="00552A44"/>
    <w:rsid w:val="00552DBD"/>
    <w:rsid w:val="00552F52"/>
    <w:rsid w:val="00553339"/>
    <w:rsid w:val="00554622"/>
    <w:rsid w:val="00554693"/>
    <w:rsid w:val="005546AB"/>
    <w:rsid w:val="00554B0C"/>
    <w:rsid w:val="00554FD6"/>
    <w:rsid w:val="0055560A"/>
    <w:rsid w:val="00555C79"/>
    <w:rsid w:val="00555DE6"/>
    <w:rsid w:val="0055668E"/>
    <w:rsid w:val="00557319"/>
    <w:rsid w:val="00557CAD"/>
    <w:rsid w:val="005603FC"/>
    <w:rsid w:val="00560A07"/>
    <w:rsid w:val="005612C8"/>
    <w:rsid w:val="00562510"/>
    <w:rsid w:val="0056274C"/>
    <w:rsid w:val="005639C4"/>
    <w:rsid w:val="00564BB3"/>
    <w:rsid w:val="005658C2"/>
    <w:rsid w:val="00566303"/>
    <w:rsid w:val="0056666C"/>
    <w:rsid w:val="005666CA"/>
    <w:rsid w:val="005678FC"/>
    <w:rsid w:val="00567A1D"/>
    <w:rsid w:val="00567A29"/>
    <w:rsid w:val="00567B76"/>
    <w:rsid w:val="005703EA"/>
    <w:rsid w:val="00571865"/>
    <w:rsid w:val="005718A6"/>
    <w:rsid w:val="00571D9B"/>
    <w:rsid w:val="00571FE3"/>
    <w:rsid w:val="0057243C"/>
    <w:rsid w:val="00572B66"/>
    <w:rsid w:val="00572D75"/>
    <w:rsid w:val="00572EB5"/>
    <w:rsid w:val="00573700"/>
    <w:rsid w:val="00573EC2"/>
    <w:rsid w:val="00573F25"/>
    <w:rsid w:val="005742D5"/>
    <w:rsid w:val="005744FE"/>
    <w:rsid w:val="00574A5B"/>
    <w:rsid w:val="00574AA0"/>
    <w:rsid w:val="00574ABA"/>
    <w:rsid w:val="00575094"/>
    <w:rsid w:val="00575A7F"/>
    <w:rsid w:val="005762BA"/>
    <w:rsid w:val="00576385"/>
    <w:rsid w:val="00576BA4"/>
    <w:rsid w:val="00576C83"/>
    <w:rsid w:val="00576E88"/>
    <w:rsid w:val="005770E0"/>
    <w:rsid w:val="00577F98"/>
    <w:rsid w:val="00580B9B"/>
    <w:rsid w:val="00580EA5"/>
    <w:rsid w:val="0058102A"/>
    <w:rsid w:val="005816D7"/>
    <w:rsid w:val="0058182E"/>
    <w:rsid w:val="00582032"/>
    <w:rsid w:val="005828A7"/>
    <w:rsid w:val="00583458"/>
    <w:rsid w:val="005837DE"/>
    <w:rsid w:val="00583884"/>
    <w:rsid w:val="00583B11"/>
    <w:rsid w:val="005840CC"/>
    <w:rsid w:val="00584C3B"/>
    <w:rsid w:val="00584E49"/>
    <w:rsid w:val="00584EBD"/>
    <w:rsid w:val="005853D8"/>
    <w:rsid w:val="00585642"/>
    <w:rsid w:val="00585A32"/>
    <w:rsid w:val="00585E37"/>
    <w:rsid w:val="00585F6B"/>
    <w:rsid w:val="00586537"/>
    <w:rsid w:val="00586C74"/>
    <w:rsid w:val="00586F83"/>
    <w:rsid w:val="00587615"/>
    <w:rsid w:val="005877A1"/>
    <w:rsid w:val="005877C8"/>
    <w:rsid w:val="00587A46"/>
    <w:rsid w:val="00587A7C"/>
    <w:rsid w:val="00587C70"/>
    <w:rsid w:val="00587FBB"/>
    <w:rsid w:val="005900ED"/>
    <w:rsid w:val="00590225"/>
    <w:rsid w:val="0059072B"/>
    <w:rsid w:val="0059098C"/>
    <w:rsid w:val="005913CF"/>
    <w:rsid w:val="00591634"/>
    <w:rsid w:val="00591846"/>
    <w:rsid w:val="005919C3"/>
    <w:rsid w:val="00591C0D"/>
    <w:rsid w:val="00591D2D"/>
    <w:rsid w:val="005921B3"/>
    <w:rsid w:val="00592757"/>
    <w:rsid w:val="00592D40"/>
    <w:rsid w:val="005932C3"/>
    <w:rsid w:val="005940C3"/>
    <w:rsid w:val="00594BA3"/>
    <w:rsid w:val="00594BC4"/>
    <w:rsid w:val="00594C54"/>
    <w:rsid w:val="00594CEB"/>
    <w:rsid w:val="00594D6A"/>
    <w:rsid w:val="00594D72"/>
    <w:rsid w:val="00594E7C"/>
    <w:rsid w:val="0059542B"/>
    <w:rsid w:val="0059548B"/>
    <w:rsid w:val="00595D09"/>
    <w:rsid w:val="00595F93"/>
    <w:rsid w:val="0059688A"/>
    <w:rsid w:val="0059698D"/>
    <w:rsid w:val="005969D3"/>
    <w:rsid w:val="00596A06"/>
    <w:rsid w:val="00596BD5"/>
    <w:rsid w:val="00596F8C"/>
    <w:rsid w:val="00597274"/>
    <w:rsid w:val="00597405"/>
    <w:rsid w:val="005A0666"/>
    <w:rsid w:val="005A09DE"/>
    <w:rsid w:val="005A0E3B"/>
    <w:rsid w:val="005A1527"/>
    <w:rsid w:val="005A2248"/>
    <w:rsid w:val="005A22A8"/>
    <w:rsid w:val="005A2453"/>
    <w:rsid w:val="005A315D"/>
    <w:rsid w:val="005A36C5"/>
    <w:rsid w:val="005A4385"/>
    <w:rsid w:val="005A44C4"/>
    <w:rsid w:val="005A48FC"/>
    <w:rsid w:val="005A4963"/>
    <w:rsid w:val="005A49C1"/>
    <w:rsid w:val="005A4B42"/>
    <w:rsid w:val="005A4C16"/>
    <w:rsid w:val="005A4D1E"/>
    <w:rsid w:val="005A58E7"/>
    <w:rsid w:val="005A6BEA"/>
    <w:rsid w:val="005A6FB2"/>
    <w:rsid w:val="005A7587"/>
    <w:rsid w:val="005A7617"/>
    <w:rsid w:val="005A76A3"/>
    <w:rsid w:val="005B00A3"/>
    <w:rsid w:val="005B01F9"/>
    <w:rsid w:val="005B066D"/>
    <w:rsid w:val="005B0A3D"/>
    <w:rsid w:val="005B0FBC"/>
    <w:rsid w:val="005B161E"/>
    <w:rsid w:val="005B16B2"/>
    <w:rsid w:val="005B1749"/>
    <w:rsid w:val="005B2694"/>
    <w:rsid w:val="005B30D5"/>
    <w:rsid w:val="005B3153"/>
    <w:rsid w:val="005B379C"/>
    <w:rsid w:val="005B3FD8"/>
    <w:rsid w:val="005B3FEB"/>
    <w:rsid w:val="005B43A2"/>
    <w:rsid w:val="005B486B"/>
    <w:rsid w:val="005B4AAF"/>
    <w:rsid w:val="005B4CF1"/>
    <w:rsid w:val="005B4EB7"/>
    <w:rsid w:val="005B54F0"/>
    <w:rsid w:val="005B5A9F"/>
    <w:rsid w:val="005B5B09"/>
    <w:rsid w:val="005B5F04"/>
    <w:rsid w:val="005B6158"/>
    <w:rsid w:val="005B6338"/>
    <w:rsid w:val="005B6608"/>
    <w:rsid w:val="005B7051"/>
    <w:rsid w:val="005B773E"/>
    <w:rsid w:val="005B775B"/>
    <w:rsid w:val="005B7BCF"/>
    <w:rsid w:val="005C0014"/>
    <w:rsid w:val="005C0935"/>
    <w:rsid w:val="005C096F"/>
    <w:rsid w:val="005C0B94"/>
    <w:rsid w:val="005C0F03"/>
    <w:rsid w:val="005C12E7"/>
    <w:rsid w:val="005C1420"/>
    <w:rsid w:val="005C2249"/>
    <w:rsid w:val="005C335C"/>
    <w:rsid w:val="005C3A3B"/>
    <w:rsid w:val="005C484A"/>
    <w:rsid w:val="005C4D7A"/>
    <w:rsid w:val="005C4F9C"/>
    <w:rsid w:val="005C513E"/>
    <w:rsid w:val="005C5D90"/>
    <w:rsid w:val="005C5DC9"/>
    <w:rsid w:val="005C67FE"/>
    <w:rsid w:val="005C73ED"/>
    <w:rsid w:val="005C76B6"/>
    <w:rsid w:val="005D01D0"/>
    <w:rsid w:val="005D0394"/>
    <w:rsid w:val="005D09C7"/>
    <w:rsid w:val="005D0CC0"/>
    <w:rsid w:val="005D0CD4"/>
    <w:rsid w:val="005D107C"/>
    <w:rsid w:val="005D12E2"/>
    <w:rsid w:val="005D1884"/>
    <w:rsid w:val="005D1A49"/>
    <w:rsid w:val="005D1A86"/>
    <w:rsid w:val="005D1F59"/>
    <w:rsid w:val="005D2053"/>
    <w:rsid w:val="005D277C"/>
    <w:rsid w:val="005D2A4E"/>
    <w:rsid w:val="005D303F"/>
    <w:rsid w:val="005D348F"/>
    <w:rsid w:val="005D34EC"/>
    <w:rsid w:val="005D3560"/>
    <w:rsid w:val="005D3A6C"/>
    <w:rsid w:val="005D3E6A"/>
    <w:rsid w:val="005D4333"/>
    <w:rsid w:val="005D4401"/>
    <w:rsid w:val="005D465A"/>
    <w:rsid w:val="005D54E7"/>
    <w:rsid w:val="005D5A2E"/>
    <w:rsid w:val="005D5D4B"/>
    <w:rsid w:val="005D6117"/>
    <w:rsid w:val="005D6359"/>
    <w:rsid w:val="005D6B98"/>
    <w:rsid w:val="005D7275"/>
    <w:rsid w:val="005D737D"/>
    <w:rsid w:val="005D758E"/>
    <w:rsid w:val="005D7DE8"/>
    <w:rsid w:val="005D7FA8"/>
    <w:rsid w:val="005E0057"/>
    <w:rsid w:val="005E02AF"/>
    <w:rsid w:val="005E02BA"/>
    <w:rsid w:val="005E0AEA"/>
    <w:rsid w:val="005E0B8D"/>
    <w:rsid w:val="005E1167"/>
    <w:rsid w:val="005E2A11"/>
    <w:rsid w:val="005E2DBE"/>
    <w:rsid w:val="005E2E3E"/>
    <w:rsid w:val="005E3A59"/>
    <w:rsid w:val="005E3E5F"/>
    <w:rsid w:val="005E4203"/>
    <w:rsid w:val="005E4FE4"/>
    <w:rsid w:val="005E5807"/>
    <w:rsid w:val="005E668A"/>
    <w:rsid w:val="005E673D"/>
    <w:rsid w:val="005E6767"/>
    <w:rsid w:val="005E6788"/>
    <w:rsid w:val="005E7064"/>
    <w:rsid w:val="005E79CF"/>
    <w:rsid w:val="005F020F"/>
    <w:rsid w:val="005F175A"/>
    <w:rsid w:val="005F1C1B"/>
    <w:rsid w:val="005F24EA"/>
    <w:rsid w:val="005F28F9"/>
    <w:rsid w:val="005F2973"/>
    <w:rsid w:val="005F30E2"/>
    <w:rsid w:val="005F3125"/>
    <w:rsid w:val="005F39E7"/>
    <w:rsid w:val="005F3A6C"/>
    <w:rsid w:val="005F432E"/>
    <w:rsid w:val="005F4442"/>
    <w:rsid w:val="005F47CC"/>
    <w:rsid w:val="005F4A09"/>
    <w:rsid w:val="005F5E03"/>
    <w:rsid w:val="005F6320"/>
    <w:rsid w:val="005F6557"/>
    <w:rsid w:val="005F707C"/>
    <w:rsid w:val="005F73B1"/>
    <w:rsid w:val="005F7FA8"/>
    <w:rsid w:val="006002F7"/>
    <w:rsid w:val="00600562"/>
    <w:rsid w:val="006008F9"/>
    <w:rsid w:val="00600C0F"/>
    <w:rsid w:val="00600CF1"/>
    <w:rsid w:val="00600D44"/>
    <w:rsid w:val="00600F33"/>
    <w:rsid w:val="006013E4"/>
    <w:rsid w:val="00601BCE"/>
    <w:rsid w:val="00602973"/>
    <w:rsid w:val="00602E61"/>
    <w:rsid w:val="00602F75"/>
    <w:rsid w:val="00603068"/>
    <w:rsid w:val="00603371"/>
    <w:rsid w:val="006043CA"/>
    <w:rsid w:val="00604988"/>
    <w:rsid w:val="006049EE"/>
    <w:rsid w:val="00604C52"/>
    <w:rsid w:val="00605097"/>
    <w:rsid w:val="006050FC"/>
    <w:rsid w:val="006055CA"/>
    <w:rsid w:val="00605655"/>
    <w:rsid w:val="00605AC1"/>
    <w:rsid w:val="006062A5"/>
    <w:rsid w:val="0060682F"/>
    <w:rsid w:val="00606CB3"/>
    <w:rsid w:val="00606E08"/>
    <w:rsid w:val="00606E27"/>
    <w:rsid w:val="00607535"/>
    <w:rsid w:val="006077D0"/>
    <w:rsid w:val="00607B43"/>
    <w:rsid w:val="00607DE0"/>
    <w:rsid w:val="00607DE1"/>
    <w:rsid w:val="006105FF"/>
    <w:rsid w:val="0061084B"/>
    <w:rsid w:val="00610C2E"/>
    <w:rsid w:val="00611C38"/>
    <w:rsid w:val="00612307"/>
    <w:rsid w:val="00612D8C"/>
    <w:rsid w:val="00612DEB"/>
    <w:rsid w:val="006139BD"/>
    <w:rsid w:val="00613B6E"/>
    <w:rsid w:val="00613D07"/>
    <w:rsid w:val="00613EC7"/>
    <w:rsid w:val="006151A4"/>
    <w:rsid w:val="00615859"/>
    <w:rsid w:val="0061589C"/>
    <w:rsid w:val="00616634"/>
    <w:rsid w:val="0061768E"/>
    <w:rsid w:val="00617700"/>
    <w:rsid w:val="006205DE"/>
    <w:rsid w:val="006217BF"/>
    <w:rsid w:val="00621DDB"/>
    <w:rsid w:val="00621FAC"/>
    <w:rsid w:val="00622114"/>
    <w:rsid w:val="00622135"/>
    <w:rsid w:val="0062293E"/>
    <w:rsid w:val="00622AE0"/>
    <w:rsid w:val="006233EF"/>
    <w:rsid w:val="00623656"/>
    <w:rsid w:val="00623FDD"/>
    <w:rsid w:val="006247B7"/>
    <w:rsid w:val="00624855"/>
    <w:rsid w:val="0062495C"/>
    <w:rsid w:val="00624D6F"/>
    <w:rsid w:val="0062508D"/>
    <w:rsid w:val="00625111"/>
    <w:rsid w:val="006251A2"/>
    <w:rsid w:val="006253CD"/>
    <w:rsid w:val="00625C91"/>
    <w:rsid w:val="00625D4E"/>
    <w:rsid w:val="00625E38"/>
    <w:rsid w:val="0062652A"/>
    <w:rsid w:val="00626C63"/>
    <w:rsid w:val="00626CE7"/>
    <w:rsid w:val="00626D0C"/>
    <w:rsid w:val="00626D5A"/>
    <w:rsid w:val="00627473"/>
    <w:rsid w:val="006277AD"/>
    <w:rsid w:val="00627E45"/>
    <w:rsid w:val="006310E4"/>
    <w:rsid w:val="0063114A"/>
    <w:rsid w:val="00631184"/>
    <w:rsid w:val="0063143B"/>
    <w:rsid w:val="00631907"/>
    <w:rsid w:val="006325FD"/>
    <w:rsid w:val="006327EC"/>
    <w:rsid w:val="00632845"/>
    <w:rsid w:val="00632D22"/>
    <w:rsid w:val="006338CF"/>
    <w:rsid w:val="00633B88"/>
    <w:rsid w:val="0063410C"/>
    <w:rsid w:val="006342BD"/>
    <w:rsid w:val="00634341"/>
    <w:rsid w:val="00634D08"/>
    <w:rsid w:val="0063538C"/>
    <w:rsid w:val="006360B6"/>
    <w:rsid w:val="006366EE"/>
    <w:rsid w:val="0063679A"/>
    <w:rsid w:val="00636AA7"/>
    <w:rsid w:val="00636BE0"/>
    <w:rsid w:val="00637CC4"/>
    <w:rsid w:val="00637F74"/>
    <w:rsid w:val="006400BC"/>
    <w:rsid w:val="006403B2"/>
    <w:rsid w:val="00640DE6"/>
    <w:rsid w:val="00640E7B"/>
    <w:rsid w:val="00641028"/>
    <w:rsid w:val="006417BF"/>
    <w:rsid w:val="00642D92"/>
    <w:rsid w:val="0064471A"/>
    <w:rsid w:val="0064489A"/>
    <w:rsid w:val="0064489D"/>
    <w:rsid w:val="00645204"/>
    <w:rsid w:val="0064529C"/>
    <w:rsid w:val="0064536B"/>
    <w:rsid w:val="00645463"/>
    <w:rsid w:val="006460B6"/>
    <w:rsid w:val="0064614C"/>
    <w:rsid w:val="00646256"/>
    <w:rsid w:val="006468F0"/>
    <w:rsid w:val="00646E98"/>
    <w:rsid w:val="00646F90"/>
    <w:rsid w:val="00647328"/>
    <w:rsid w:val="00647AAF"/>
    <w:rsid w:val="00650A5B"/>
    <w:rsid w:val="00651546"/>
    <w:rsid w:val="00651850"/>
    <w:rsid w:val="00651892"/>
    <w:rsid w:val="006518A8"/>
    <w:rsid w:val="00651B1B"/>
    <w:rsid w:val="006526E5"/>
    <w:rsid w:val="00652AA4"/>
    <w:rsid w:val="00652B8B"/>
    <w:rsid w:val="0065434F"/>
    <w:rsid w:val="006543B3"/>
    <w:rsid w:val="006545EB"/>
    <w:rsid w:val="00654BA1"/>
    <w:rsid w:val="00655C2E"/>
    <w:rsid w:val="00660458"/>
    <w:rsid w:val="00660BE4"/>
    <w:rsid w:val="0066133B"/>
    <w:rsid w:val="00663367"/>
    <w:rsid w:val="00664192"/>
    <w:rsid w:val="00664886"/>
    <w:rsid w:val="00665040"/>
    <w:rsid w:val="00665202"/>
    <w:rsid w:val="006657D8"/>
    <w:rsid w:val="006662FB"/>
    <w:rsid w:val="006663EA"/>
    <w:rsid w:val="006664D9"/>
    <w:rsid w:val="00666A7B"/>
    <w:rsid w:val="00666E92"/>
    <w:rsid w:val="00667A32"/>
    <w:rsid w:val="00667B95"/>
    <w:rsid w:val="00670ADC"/>
    <w:rsid w:val="00671084"/>
    <w:rsid w:val="00671546"/>
    <w:rsid w:val="006718CC"/>
    <w:rsid w:val="00671A44"/>
    <w:rsid w:val="00671EB4"/>
    <w:rsid w:val="006726DC"/>
    <w:rsid w:val="00672CEB"/>
    <w:rsid w:val="00672E43"/>
    <w:rsid w:val="006730AE"/>
    <w:rsid w:val="006749D9"/>
    <w:rsid w:val="00674A2A"/>
    <w:rsid w:val="00674A76"/>
    <w:rsid w:val="00674BC5"/>
    <w:rsid w:val="00674D95"/>
    <w:rsid w:val="00674FD7"/>
    <w:rsid w:val="006759F2"/>
    <w:rsid w:val="00675E1C"/>
    <w:rsid w:val="006760AC"/>
    <w:rsid w:val="0067625A"/>
    <w:rsid w:val="0067670E"/>
    <w:rsid w:val="00676825"/>
    <w:rsid w:val="00676C4A"/>
    <w:rsid w:val="006772A8"/>
    <w:rsid w:val="00677E66"/>
    <w:rsid w:val="00677EB1"/>
    <w:rsid w:val="00680204"/>
    <w:rsid w:val="006803D4"/>
    <w:rsid w:val="00680BF6"/>
    <w:rsid w:val="00680DCA"/>
    <w:rsid w:val="00680E7E"/>
    <w:rsid w:val="00681A06"/>
    <w:rsid w:val="00681A57"/>
    <w:rsid w:val="00681C74"/>
    <w:rsid w:val="00681E05"/>
    <w:rsid w:val="006822CB"/>
    <w:rsid w:val="006826C9"/>
    <w:rsid w:val="0068295A"/>
    <w:rsid w:val="00682B9A"/>
    <w:rsid w:val="0068319B"/>
    <w:rsid w:val="00683796"/>
    <w:rsid w:val="00683D4D"/>
    <w:rsid w:val="006843EF"/>
    <w:rsid w:val="00685880"/>
    <w:rsid w:val="006863F9"/>
    <w:rsid w:val="00686781"/>
    <w:rsid w:val="00687F51"/>
    <w:rsid w:val="00690760"/>
    <w:rsid w:val="006909A1"/>
    <w:rsid w:val="0069162B"/>
    <w:rsid w:val="0069186C"/>
    <w:rsid w:val="006918D0"/>
    <w:rsid w:val="00691D62"/>
    <w:rsid w:val="00692655"/>
    <w:rsid w:val="00693290"/>
    <w:rsid w:val="00693C55"/>
    <w:rsid w:val="00694189"/>
    <w:rsid w:val="006941EB"/>
    <w:rsid w:val="00694A95"/>
    <w:rsid w:val="006950D6"/>
    <w:rsid w:val="00695823"/>
    <w:rsid w:val="00696B7F"/>
    <w:rsid w:val="006973D8"/>
    <w:rsid w:val="00697A84"/>
    <w:rsid w:val="00697D28"/>
    <w:rsid w:val="00697DA3"/>
    <w:rsid w:val="006A08B1"/>
    <w:rsid w:val="006A0B07"/>
    <w:rsid w:val="006A1936"/>
    <w:rsid w:val="006A201C"/>
    <w:rsid w:val="006A21BC"/>
    <w:rsid w:val="006A395F"/>
    <w:rsid w:val="006A3AA5"/>
    <w:rsid w:val="006A3B98"/>
    <w:rsid w:val="006A3C6C"/>
    <w:rsid w:val="006A3DBF"/>
    <w:rsid w:val="006A4ADC"/>
    <w:rsid w:val="006A4EBB"/>
    <w:rsid w:val="006A506F"/>
    <w:rsid w:val="006A52DB"/>
    <w:rsid w:val="006A5DE4"/>
    <w:rsid w:val="006A75C3"/>
    <w:rsid w:val="006A7690"/>
    <w:rsid w:val="006A7B6C"/>
    <w:rsid w:val="006A7C11"/>
    <w:rsid w:val="006B0C0D"/>
    <w:rsid w:val="006B178C"/>
    <w:rsid w:val="006B1C67"/>
    <w:rsid w:val="006B21CF"/>
    <w:rsid w:val="006B22D0"/>
    <w:rsid w:val="006B2BE0"/>
    <w:rsid w:val="006B358E"/>
    <w:rsid w:val="006B35A8"/>
    <w:rsid w:val="006B36EE"/>
    <w:rsid w:val="006B4B8E"/>
    <w:rsid w:val="006B4D91"/>
    <w:rsid w:val="006B5648"/>
    <w:rsid w:val="006B63A3"/>
    <w:rsid w:val="006B6AA6"/>
    <w:rsid w:val="006B6F09"/>
    <w:rsid w:val="006B6FE0"/>
    <w:rsid w:val="006B76A6"/>
    <w:rsid w:val="006B79E4"/>
    <w:rsid w:val="006B7D41"/>
    <w:rsid w:val="006C09F9"/>
    <w:rsid w:val="006C0FAC"/>
    <w:rsid w:val="006C112E"/>
    <w:rsid w:val="006C1302"/>
    <w:rsid w:val="006C2297"/>
    <w:rsid w:val="006C230F"/>
    <w:rsid w:val="006C28B3"/>
    <w:rsid w:val="006C2AFF"/>
    <w:rsid w:val="006C2F3B"/>
    <w:rsid w:val="006C3007"/>
    <w:rsid w:val="006C3436"/>
    <w:rsid w:val="006C354F"/>
    <w:rsid w:val="006C3675"/>
    <w:rsid w:val="006C406D"/>
    <w:rsid w:val="006C45BE"/>
    <w:rsid w:val="006C52EE"/>
    <w:rsid w:val="006C557B"/>
    <w:rsid w:val="006C58EE"/>
    <w:rsid w:val="006C5C78"/>
    <w:rsid w:val="006C5C9F"/>
    <w:rsid w:val="006C5D4B"/>
    <w:rsid w:val="006C64A7"/>
    <w:rsid w:val="006C6A37"/>
    <w:rsid w:val="006C6D67"/>
    <w:rsid w:val="006C7050"/>
    <w:rsid w:val="006C712F"/>
    <w:rsid w:val="006C77B0"/>
    <w:rsid w:val="006C7AAF"/>
    <w:rsid w:val="006D0B27"/>
    <w:rsid w:val="006D0E11"/>
    <w:rsid w:val="006D11DB"/>
    <w:rsid w:val="006D123B"/>
    <w:rsid w:val="006D13B6"/>
    <w:rsid w:val="006D1564"/>
    <w:rsid w:val="006D185A"/>
    <w:rsid w:val="006D1A44"/>
    <w:rsid w:val="006D23D7"/>
    <w:rsid w:val="006D288E"/>
    <w:rsid w:val="006D28CE"/>
    <w:rsid w:val="006D2C78"/>
    <w:rsid w:val="006D35A0"/>
    <w:rsid w:val="006D428A"/>
    <w:rsid w:val="006D4527"/>
    <w:rsid w:val="006D459A"/>
    <w:rsid w:val="006D4679"/>
    <w:rsid w:val="006D4ABB"/>
    <w:rsid w:val="006D578A"/>
    <w:rsid w:val="006D5E2E"/>
    <w:rsid w:val="006D5F04"/>
    <w:rsid w:val="006D6394"/>
    <w:rsid w:val="006D63AF"/>
    <w:rsid w:val="006D6CC6"/>
    <w:rsid w:val="006D6E38"/>
    <w:rsid w:val="006D73CF"/>
    <w:rsid w:val="006D78FD"/>
    <w:rsid w:val="006D7947"/>
    <w:rsid w:val="006D7CB5"/>
    <w:rsid w:val="006E0358"/>
    <w:rsid w:val="006E0E37"/>
    <w:rsid w:val="006E1FEF"/>
    <w:rsid w:val="006E24D1"/>
    <w:rsid w:val="006E2784"/>
    <w:rsid w:val="006E27F5"/>
    <w:rsid w:val="006E2FE2"/>
    <w:rsid w:val="006E30A0"/>
    <w:rsid w:val="006E34BE"/>
    <w:rsid w:val="006E3F0F"/>
    <w:rsid w:val="006E43B7"/>
    <w:rsid w:val="006E48B1"/>
    <w:rsid w:val="006E4B6C"/>
    <w:rsid w:val="006E4FA0"/>
    <w:rsid w:val="006E53C1"/>
    <w:rsid w:val="006E5DD7"/>
    <w:rsid w:val="006E5F19"/>
    <w:rsid w:val="006E64B7"/>
    <w:rsid w:val="006E6668"/>
    <w:rsid w:val="006E687F"/>
    <w:rsid w:val="006E6AC5"/>
    <w:rsid w:val="006E6C74"/>
    <w:rsid w:val="006E6E1B"/>
    <w:rsid w:val="006E72D6"/>
    <w:rsid w:val="006E74AA"/>
    <w:rsid w:val="006E7655"/>
    <w:rsid w:val="006E7D9E"/>
    <w:rsid w:val="006F11DA"/>
    <w:rsid w:val="006F1994"/>
    <w:rsid w:val="006F1E27"/>
    <w:rsid w:val="006F25D1"/>
    <w:rsid w:val="006F26A7"/>
    <w:rsid w:val="006F28E7"/>
    <w:rsid w:val="006F2983"/>
    <w:rsid w:val="006F2C60"/>
    <w:rsid w:val="006F2EBE"/>
    <w:rsid w:val="006F2F06"/>
    <w:rsid w:val="006F30ED"/>
    <w:rsid w:val="006F4159"/>
    <w:rsid w:val="006F415A"/>
    <w:rsid w:val="006F422C"/>
    <w:rsid w:val="006F44CF"/>
    <w:rsid w:val="006F451D"/>
    <w:rsid w:val="006F4A52"/>
    <w:rsid w:val="006F4C72"/>
    <w:rsid w:val="006F4D71"/>
    <w:rsid w:val="006F4E2A"/>
    <w:rsid w:val="006F53C0"/>
    <w:rsid w:val="006F5446"/>
    <w:rsid w:val="006F58AE"/>
    <w:rsid w:val="006F5AFC"/>
    <w:rsid w:val="006F5F07"/>
    <w:rsid w:val="006F6472"/>
    <w:rsid w:val="006F66E8"/>
    <w:rsid w:val="006F677C"/>
    <w:rsid w:val="006F69EC"/>
    <w:rsid w:val="006F6FC8"/>
    <w:rsid w:val="006F6FE5"/>
    <w:rsid w:val="006F7066"/>
    <w:rsid w:val="006F72F7"/>
    <w:rsid w:val="00700A79"/>
    <w:rsid w:val="00700BFB"/>
    <w:rsid w:val="00700E18"/>
    <w:rsid w:val="007010B6"/>
    <w:rsid w:val="0070184D"/>
    <w:rsid w:val="00702325"/>
    <w:rsid w:val="00702521"/>
    <w:rsid w:val="00702979"/>
    <w:rsid w:val="00702CF6"/>
    <w:rsid w:val="00703552"/>
    <w:rsid w:val="00703805"/>
    <w:rsid w:val="007044B7"/>
    <w:rsid w:val="007046CC"/>
    <w:rsid w:val="00704823"/>
    <w:rsid w:val="00704D00"/>
    <w:rsid w:val="007053B9"/>
    <w:rsid w:val="00705527"/>
    <w:rsid w:val="00705B0F"/>
    <w:rsid w:val="00706D2F"/>
    <w:rsid w:val="007071DD"/>
    <w:rsid w:val="00707522"/>
    <w:rsid w:val="00707CE8"/>
    <w:rsid w:val="00707CF9"/>
    <w:rsid w:val="007107EE"/>
    <w:rsid w:val="00710844"/>
    <w:rsid w:val="00710B33"/>
    <w:rsid w:val="00711B03"/>
    <w:rsid w:val="00711EA9"/>
    <w:rsid w:val="0071205D"/>
    <w:rsid w:val="00712132"/>
    <w:rsid w:val="0071291B"/>
    <w:rsid w:val="00712A02"/>
    <w:rsid w:val="00712A4D"/>
    <w:rsid w:val="00712C35"/>
    <w:rsid w:val="00712CD8"/>
    <w:rsid w:val="00712D77"/>
    <w:rsid w:val="00713407"/>
    <w:rsid w:val="007141CF"/>
    <w:rsid w:val="00715364"/>
    <w:rsid w:val="00715662"/>
    <w:rsid w:val="007159AC"/>
    <w:rsid w:val="00715CBF"/>
    <w:rsid w:val="00715D06"/>
    <w:rsid w:val="0071733B"/>
    <w:rsid w:val="00717DEB"/>
    <w:rsid w:val="00720322"/>
    <w:rsid w:val="007204A2"/>
    <w:rsid w:val="0072089C"/>
    <w:rsid w:val="007209BE"/>
    <w:rsid w:val="00721736"/>
    <w:rsid w:val="00721A99"/>
    <w:rsid w:val="00721F56"/>
    <w:rsid w:val="007227D1"/>
    <w:rsid w:val="007228C7"/>
    <w:rsid w:val="00722FC9"/>
    <w:rsid w:val="00723563"/>
    <w:rsid w:val="007236D3"/>
    <w:rsid w:val="00724646"/>
    <w:rsid w:val="00724BE0"/>
    <w:rsid w:val="00724BE3"/>
    <w:rsid w:val="00725193"/>
    <w:rsid w:val="0072520E"/>
    <w:rsid w:val="007269A2"/>
    <w:rsid w:val="007279E8"/>
    <w:rsid w:val="00727E03"/>
    <w:rsid w:val="007301C7"/>
    <w:rsid w:val="007306F7"/>
    <w:rsid w:val="00730B89"/>
    <w:rsid w:val="00730E95"/>
    <w:rsid w:val="00731A36"/>
    <w:rsid w:val="007320E7"/>
    <w:rsid w:val="007324BD"/>
    <w:rsid w:val="00732591"/>
    <w:rsid w:val="00732D2C"/>
    <w:rsid w:val="00733C6E"/>
    <w:rsid w:val="007344BB"/>
    <w:rsid w:val="0073495E"/>
    <w:rsid w:val="00734BBF"/>
    <w:rsid w:val="00734C54"/>
    <w:rsid w:val="00734D6E"/>
    <w:rsid w:val="0073540C"/>
    <w:rsid w:val="007357E2"/>
    <w:rsid w:val="007359E3"/>
    <w:rsid w:val="00736165"/>
    <w:rsid w:val="00736CA4"/>
    <w:rsid w:val="00737240"/>
    <w:rsid w:val="00737C4E"/>
    <w:rsid w:val="00737F3D"/>
    <w:rsid w:val="00741874"/>
    <w:rsid w:val="00741D0D"/>
    <w:rsid w:val="0074210D"/>
    <w:rsid w:val="00742CBF"/>
    <w:rsid w:val="00743242"/>
    <w:rsid w:val="007434F5"/>
    <w:rsid w:val="007435EE"/>
    <w:rsid w:val="00743AF2"/>
    <w:rsid w:val="00743D5E"/>
    <w:rsid w:val="0074416B"/>
    <w:rsid w:val="0074422C"/>
    <w:rsid w:val="00744577"/>
    <w:rsid w:val="00744943"/>
    <w:rsid w:val="00744B4E"/>
    <w:rsid w:val="007452C4"/>
    <w:rsid w:val="0074559C"/>
    <w:rsid w:val="00745928"/>
    <w:rsid w:val="00745FC2"/>
    <w:rsid w:val="007462AA"/>
    <w:rsid w:val="00747302"/>
    <w:rsid w:val="0074744D"/>
    <w:rsid w:val="00747579"/>
    <w:rsid w:val="00747BF3"/>
    <w:rsid w:val="0075084C"/>
    <w:rsid w:val="0075104B"/>
    <w:rsid w:val="0075135A"/>
    <w:rsid w:val="00751414"/>
    <w:rsid w:val="0075157D"/>
    <w:rsid w:val="00751D7C"/>
    <w:rsid w:val="00751E08"/>
    <w:rsid w:val="007522A8"/>
    <w:rsid w:val="007523A3"/>
    <w:rsid w:val="0075269C"/>
    <w:rsid w:val="00752A4A"/>
    <w:rsid w:val="00752EA1"/>
    <w:rsid w:val="0075403B"/>
    <w:rsid w:val="007541AB"/>
    <w:rsid w:val="00754789"/>
    <w:rsid w:val="007551BA"/>
    <w:rsid w:val="007551E0"/>
    <w:rsid w:val="0075662B"/>
    <w:rsid w:val="007572E8"/>
    <w:rsid w:val="0076000B"/>
    <w:rsid w:val="007600E1"/>
    <w:rsid w:val="00761688"/>
    <w:rsid w:val="00761985"/>
    <w:rsid w:val="00762393"/>
    <w:rsid w:val="0076312C"/>
    <w:rsid w:val="007631A4"/>
    <w:rsid w:val="0076345E"/>
    <w:rsid w:val="00763694"/>
    <w:rsid w:val="0076398D"/>
    <w:rsid w:val="00763EC0"/>
    <w:rsid w:val="007649EE"/>
    <w:rsid w:val="00764B94"/>
    <w:rsid w:val="0076517B"/>
    <w:rsid w:val="00765729"/>
    <w:rsid w:val="007665E4"/>
    <w:rsid w:val="00766B84"/>
    <w:rsid w:val="00766CFF"/>
    <w:rsid w:val="00767471"/>
    <w:rsid w:val="007675FD"/>
    <w:rsid w:val="00767D19"/>
    <w:rsid w:val="00767F6B"/>
    <w:rsid w:val="007704ED"/>
    <w:rsid w:val="007705A5"/>
    <w:rsid w:val="00771C36"/>
    <w:rsid w:val="00773275"/>
    <w:rsid w:val="007734DF"/>
    <w:rsid w:val="00773727"/>
    <w:rsid w:val="00773ACA"/>
    <w:rsid w:val="00773F5A"/>
    <w:rsid w:val="007742C7"/>
    <w:rsid w:val="0077434D"/>
    <w:rsid w:val="007743B0"/>
    <w:rsid w:val="00774534"/>
    <w:rsid w:val="00774B9E"/>
    <w:rsid w:val="00774F11"/>
    <w:rsid w:val="0077570E"/>
    <w:rsid w:val="00775A77"/>
    <w:rsid w:val="00775F78"/>
    <w:rsid w:val="0077649D"/>
    <w:rsid w:val="0077756E"/>
    <w:rsid w:val="007779CC"/>
    <w:rsid w:val="00777EFD"/>
    <w:rsid w:val="00777F09"/>
    <w:rsid w:val="00777F6D"/>
    <w:rsid w:val="0078033D"/>
    <w:rsid w:val="00780E0B"/>
    <w:rsid w:val="0078116F"/>
    <w:rsid w:val="007813E6"/>
    <w:rsid w:val="007816AC"/>
    <w:rsid w:val="00781876"/>
    <w:rsid w:val="007819C1"/>
    <w:rsid w:val="00782A20"/>
    <w:rsid w:val="0078309B"/>
    <w:rsid w:val="00783A37"/>
    <w:rsid w:val="00783BAB"/>
    <w:rsid w:val="007845B4"/>
    <w:rsid w:val="0078480E"/>
    <w:rsid w:val="00784D5A"/>
    <w:rsid w:val="00785157"/>
    <w:rsid w:val="007856D7"/>
    <w:rsid w:val="007857CE"/>
    <w:rsid w:val="00785EBC"/>
    <w:rsid w:val="00787094"/>
    <w:rsid w:val="007870F0"/>
    <w:rsid w:val="007875BA"/>
    <w:rsid w:val="00787733"/>
    <w:rsid w:val="00787A93"/>
    <w:rsid w:val="00787C79"/>
    <w:rsid w:val="00787CB4"/>
    <w:rsid w:val="007902E2"/>
    <w:rsid w:val="00790B8A"/>
    <w:rsid w:val="007912A4"/>
    <w:rsid w:val="007912EA"/>
    <w:rsid w:val="00791A54"/>
    <w:rsid w:val="00792820"/>
    <w:rsid w:val="00792CF6"/>
    <w:rsid w:val="00793889"/>
    <w:rsid w:val="00793892"/>
    <w:rsid w:val="00793902"/>
    <w:rsid w:val="00793A06"/>
    <w:rsid w:val="007945C7"/>
    <w:rsid w:val="00794719"/>
    <w:rsid w:val="007950C3"/>
    <w:rsid w:val="0079593F"/>
    <w:rsid w:val="00795CE3"/>
    <w:rsid w:val="00795F02"/>
    <w:rsid w:val="007964CF"/>
    <w:rsid w:val="007968D0"/>
    <w:rsid w:val="00796CE0"/>
    <w:rsid w:val="00796E5B"/>
    <w:rsid w:val="00797710"/>
    <w:rsid w:val="00797A3A"/>
    <w:rsid w:val="00797BED"/>
    <w:rsid w:val="00797D67"/>
    <w:rsid w:val="007A0011"/>
    <w:rsid w:val="007A05B9"/>
    <w:rsid w:val="007A0603"/>
    <w:rsid w:val="007A08B8"/>
    <w:rsid w:val="007A1470"/>
    <w:rsid w:val="007A1694"/>
    <w:rsid w:val="007A1FC6"/>
    <w:rsid w:val="007A29DC"/>
    <w:rsid w:val="007A2B24"/>
    <w:rsid w:val="007A3C28"/>
    <w:rsid w:val="007A496B"/>
    <w:rsid w:val="007A51E0"/>
    <w:rsid w:val="007A5643"/>
    <w:rsid w:val="007A5728"/>
    <w:rsid w:val="007A5969"/>
    <w:rsid w:val="007A69AD"/>
    <w:rsid w:val="007A7288"/>
    <w:rsid w:val="007A7998"/>
    <w:rsid w:val="007A7B3F"/>
    <w:rsid w:val="007B02F7"/>
    <w:rsid w:val="007B10B9"/>
    <w:rsid w:val="007B15CA"/>
    <w:rsid w:val="007B163C"/>
    <w:rsid w:val="007B1E74"/>
    <w:rsid w:val="007B2980"/>
    <w:rsid w:val="007B2A0D"/>
    <w:rsid w:val="007B369C"/>
    <w:rsid w:val="007B3756"/>
    <w:rsid w:val="007B3EE7"/>
    <w:rsid w:val="007B4161"/>
    <w:rsid w:val="007B49D4"/>
    <w:rsid w:val="007B4CC7"/>
    <w:rsid w:val="007B5AA3"/>
    <w:rsid w:val="007B5EF7"/>
    <w:rsid w:val="007B6710"/>
    <w:rsid w:val="007B68BD"/>
    <w:rsid w:val="007B6AD7"/>
    <w:rsid w:val="007B6FA2"/>
    <w:rsid w:val="007B751E"/>
    <w:rsid w:val="007B7AE3"/>
    <w:rsid w:val="007B7D24"/>
    <w:rsid w:val="007C03EA"/>
    <w:rsid w:val="007C0415"/>
    <w:rsid w:val="007C0429"/>
    <w:rsid w:val="007C0651"/>
    <w:rsid w:val="007C0B22"/>
    <w:rsid w:val="007C11E3"/>
    <w:rsid w:val="007C2261"/>
    <w:rsid w:val="007C279B"/>
    <w:rsid w:val="007C282B"/>
    <w:rsid w:val="007C2AF9"/>
    <w:rsid w:val="007C2BB7"/>
    <w:rsid w:val="007C3569"/>
    <w:rsid w:val="007C35F9"/>
    <w:rsid w:val="007C38E0"/>
    <w:rsid w:val="007C39AD"/>
    <w:rsid w:val="007C3F43"/>
    <w:rsid w:val="007C46C9"/>
    <w:rsid w:val="007C48D3"/>
    <w:rsid w:val="007C499F"/>
    <w:rsid w:val="007C547D"/>
    <w:rsid w:val="007C558E"/>
    <w:rsid w:val="007C6D02"/>
    <w:rsid w:val="007C6D5B"/>
    <w:rsid w:val="007C6D87"/>
    <w:rsid w:val="007C739A"/>
    <w:rsid w:val="007D08E2"/>
    <w:rsid w:val="007D0AAB"/>
    <w:rsid w:val="007D1543"/>
    <w:rsid w:val="007D16A5"/>
    <w:rsid w:val="007D17F2"/>
    <w:rsid w:val="007D1813"/>
    <w:rsid w:val="007D1A49"/>
    <w:rsid w:val="007D1D0C"/>
    <w:rsid w:val="007D1EA3"/>
    <w:rsid w:val="007D1FF6"/>
    <w:rsid w:val="007D2353"/>
    <w:rsid w:val="007D23AC"/>
    <w:rsid w:val="007D26AD"/>
    <w:rsid w:val="007D352E"/>
    <w:rsid w:val="007D3711"/>
    <w:rsid w:val="007D3789"/>
    <w:rsid w:val="007D3E78"/>
    <w:rsid w:val="007D4151"/>
    <w:rsid w:val="007D49EF"/>
    <w:rsid w:val="007D4CF4"/>
    <w:rsid w:val="007D4D20"/>
    <w:rsid w:val="007D516E"/>
    <w:rsid w:val="007D559E"/>
    <w:rsid w:val="007D5A28"/>
    <w:rsid w:val="007D5BFF"/>
    <w:rsid w:val="007D63AE"/>
    <w:rsid w:val="007D63C5"/>
    <w:rsid w:val="007D64F6"/>
    <w:rsid w:val="007D6E6F"/>
    <w:rsid w:val="007D735F"/>
    <w:rsid w:val="007D741E"/>
    <w:rsid w:val="007D7931"/>
    <w:rsid w:val="007D7B52"/>
    <w:rsid w:val="007D7BFE"/>
    <w:rsid w:val="007E0AAE"/>
    <w:rsid w:val="007E0E24"/>
    <w:rsid w:val="007E0F5A"/>
    <w:rsid w:val="007E1713"/>
    <w:rsid w:val="007E26F4"/>
    <w:rsid w:val="007E27A7"/>
    <w:rsid w:val="007E29EC"/>
    <w:rsid w:val="007E2A5C"/>
    <w:rsid w:val="007E2B25"/>
    <w:rsid w:val="007E2B33"/>
    <w:rsid w:val="007E3159"/>
    <w:rsid w:val="007E33A0"/>
    <w:rsid w:val="007E33F1"/>
    <w:rsid w:val="007E368E"/>
    <w:rsid w:val="007E39B2"/>
    <w:rsid w:val="007E3A0B"/>
    <w:rsid w:val="007E3AD7"/>
    <w:rsid w:val="007E3EA5"/>
    <w:rsid w:val="007E42B2"/>
    <w:rsid w:val="007E4A74"/>
    <w:rsid w:val="007E4E00"/>
    <w:rsid w:val="007E5A7F"/>
    <w:rsid w:val="007E5DE8"/>
    <w:rsid w:val="007E6F8E"/>
    <w:rsid w:val="007E7033"/>
    <w:rsid w:val="007E7177"/>
    <w:rsid w:val="007E76E0"/>
    <w:rsid w:val="007E7894"/>
    <w:rsid w:val="007F0794"/>
    <w:rsid w:val="007F0938"/>
    <w:rsid w:val="007F0E86"/>
    <w:rsid w:val="007F1F22"/>
    <w:rsid w:val="007F3A12"/>
    <w:rsid w:val="007F4009"/>
    <w:rsid w:val="007F41A6"/>
    <w:rsid w:val="007F4665"/>
    <w:rsid w:val="007F4DEE"/>
    <w:rsid w:val="007F5292"/>
    <w:rsid w:val="007F53E4"/>
    <w:rsid w:val="007F547E"/>
    <w:rsid w:val="007F5AE8"/>
    <w:rsid w:val="007F5D72"/>
    <w:rsid w:val="007F5E72"/>
    <w:rsid w:val="007F6865"/>
    <w:rsid w:val="007F6FC1"/>
    <w:rsid w:val="007F72F7"/>
    <w:rsid w:val="007F7593"/>
    <w:rsid w:val="007F7CF4"/>
    <w:rsid w:val="00800198"/>
    <w:rsid w:val="0080053B"/>
    <w:rsid w:val="008007E8"/>
    <w:rsid w:val="00800AAE"/>
    <w:rsid w:val="00801101"/>
    <w:rsid w:val="00801454"/>
    <w:rsid w:val="00802045"/>
    <w:rsid w:val="00802392"/>
    <w:rsid w:val="00803BAD"/>
    <w:rsid w:val="00803DBE"/>
    <w:rsid w:val="00804412"/>
    <w:rsid w:val="00804780"/>
    <w:rsid w:val="00804E2A"/>
    <w:rsid w:val="008051CC"/>
    <w:rsid w:val="00805840"/>
    <w:rsid w:val="00805B2A"/>
    <w:rsid w:val="00806E99"/>
    <w:rsid w:val="008077CB"/>
    <w:rsid w:val="00807FB6"/>
    <w:rsid w:val="0081044B"/>
    <w:rsid w:val="008110DF"/>
    <w:rsid w:val="00811167"/>
    <w:rsid w:val="00811648"/>
    <w:rsid w:val="00811CBB"/>
    <w:rsid w:val="00811DDA"/>
    <w:rsid w:val="008122BC"/>
    <w:rsid w:val="00812320"/>
    <w:rsid w:val="00812855"/>
    <w:rsid w:val="00812A1D"/>
    <w:rsid w:val="00812AFE"/>
    <w:rsid w:val="00812C58"/>
    <w:rsid w:val="00813AFF"/>
    <w:rsid w:val="00814102"/>
    <w:rsid w:val="008142BB"/>
    <w:rsid w:val="00814344"/>
    <w:rsid w:val="00814A32"/>
    <w:rsid w:val="00815001"/>
    <w:rsid w:val="00815C58"/>
    <w:rsid w:val="00815D5A"/>
    <w:rsid w:val="008167A4"/>
    <w:rsid w:val="00816FA1"/>
    <w:rsid w:val="00817044"/>
    <w:rsid w:val="00817413"/>
    <w:rsid w:val="00817D0B"/>
    <w:rsid w:val="00817EB9"/>
    <w:rsid w:val="00817F25"/>
    <w:rsid w:val="0082001D"/>
    <w:rsid w:val="008202B0"/>
    <w:rsid w:val="008202BE"/>
    <w:rsid w:val="008204D6"/>
    <w:rsid w:val="00820B99"/>
    <w:rsid w:val="00820CDF"/>
    <w:rsid w:val="00820FD9"/>
    <w:rsid w:val="008222EB"/>
    <w:rsid w:val="00822669"/>
    <w:rsid w:val="00822A7C"/>
    <w:rsid w:val="00823103"/>
    <w:rsid w:val="00823163"/>
    <w:rsid w:val="0082410F"/>
    <w:rsid w:val="008245E2"/>
    <w:rsid w:val="00824A99"/>
    <w:rsid w:val="00825667"/>
    <w:rsid w:val="00825954"/>
    <w:rsid w:val="00825B90"/>
    <w:rsid w:val="00826782"/>
    <w:rsid w:val="00826864"/>
    <w:rsid w:val="00826AA1"/>
    <w:rsid w:val="00826CC9"/>
    <w:rsid w:val="00827C9C"/>
    <w:rsid w:val="00830672"/>
    <w:rsid w:val="0083089D"/>
    <w:rsid w:val="008309B5"/>
    <w:rsid w:val="008311BC"/>
    <w:rsid w:val="008311DB"/>
    <w:rsid w:val="008315CF"/>
    <w:rsid w:val="008315E6"/>
    <w:rsid w:val="00831747"/>
    <w:rsid w:val="00831A84"/>
    <w:rsid w:val="00831BE6"/>
    <w:rsid w:val="00831E15"/>
    <w:rsid w:val="00832381"/>
    <w:rsid w:val="008325C6"/>
    <w:rsid w:val="0083291D"/>
    <w:rsid w:val="00832F83"/>
    <w:rsid w:val="00832FA0"/>
    <w:rsid w:val="008331B8"/>
    <w:rsid w:val="00833442"/>
    <w:rsid w:val="00833814"/>
    <w:rsid w:val="00833FE5"/>
    <w:rsid w:val="00834379"/>
    <w:rsid w:val="008343A4"/>
    <w:rsid w:val="008353E8"/>
    <w:rsid w:val="008362F6"/>
    <w:rsid w:val="00836994"/>
    <w:rsid w:val="008370A2"/>
    <w:rsid w:val="0083736F"/>
    <w:rsid w:val="0083773B"/>
    <w:rsid w:val="00837A06"/>
    <w:rsid w:val="00837C28"/>
    <w:rsid w:val="00837C5E"/>
    <w:rsid w:val="00840237"/>
    <w:rsid w:val="00841AAC"/>
    <w:rsid w:val="00841E05"/>
    <w:rsid w:val="00841F3E"/>
    <w:rsid w:val="0084279F"/>
    <w:rsid w:val="00842AAA"/>
    <w:rsid w:val="00843587"/>
    <w:rsid w:val="00844705"/>
    <w:rsid w:val="00845288"/>
    <w:rsid w:val="00845AD6"/>
    <w:rsid w:val="008463C0"/>
    <w:rsid w:val="008464D1"/>
    <w:rsid w:val="00846893"/>
    <w:rsid w:val="008500C6"/>
    <w:rsid w:val="00850827"/>
    <w:rsid w:val="008512FF"/>
    <w:rsid w:val="00851D0A"/>
    <w:rsid w:val="008525F7"/>
    <w:rsid w:val="00852E13"/>
    <w:rsid w:val="0085309E"/>
    <w:rsid w:val="00853CFA"/>
    <w:rsid w:val="008543FC"/>
    <w:rsid w:val="008543FD"/>
    <w:rsid w:val="0085444F"/>
    <w:rsid w:val="00854486"/>
    <w:rsid w:val="008545F5"/>
    <w:rsid w:val="00854EFC"/>
    <w:rsid w:val="0085567B"/>
    <w:rsid w:val="0085576D"/>
    <w:rsid w:val="00855A3A"/>
    <w:rsid w:val="00855C77"/>
    <w:rsid w:val="00856242"/>
    <w:rsid w:val="008563AE"/>
    <w:rsid w:val="00856A9F"/>
    <w:rsid w:val="00856C5F"/>
    <w:rsid w:val="008574D8"/>
    <w:rsid w:val="00860D77"/>
    <w:rsid w:val="00860D86"/>
    <w:rsid w:val="0086143B"/>
    <w:rsid w:val="00861532"/>
    <w:rsid w:val="00861A27"/>
    <w:rsid w:val="00861ADA"/>
    <w:rsid w:val="00861F57"/>
    <w:rsid w:val="00862E87"/>
    <w:rsid w:val="0086328B"/>
    <w:rsid w:val="008633A5"/>
    <w:rsid w:val="00863690"/>
    <w:rsid w:val="0086451E"/>
    <w:rsid w:val="00864A49"/>
    <w:rsid w:val="008651A7"/>
    <w:rsid w:val="00865569"/>
    <w:rsid w:val="008660A8"/>
    <w:rsid w:val="00866D26"/>
    <w:rsid w:val="0086761E"/>
    <w:rsid w:val="00867C95"/>
    <w:rsid w:val="00871014"/>
    <w:rsid w:val="008714C3"/>
    <w:rsid w:val="00871C9A"/>
    <w:rsid w:val="00872794"/>
    <w:rsid w:val="00872D84"/>
    <w:rsid w:val="00872FE7"/>
    <w:rsid w:val="008734D5"/>
    <w:rsid w:val="00873A11"/>
    <w:rsid w:val="00873B12"/>
    <w:rsid w:val="00873D95"/>
    <w:rsid w:val="008742D1"/>
    <w:rsid w:val="00874A9C"/>
    <w:rsid w:val="00875078"/>
    <w:rsid w:val="008753D6"/>
    <w:rsid w:val="00875481"/>
    <w:rsid w:val="00875A9C"/>
    <w:rsid w:val="0087601B"/>
    <w:rsid w:val="00876BF5"/>
    <w:rsid w:val="00876D06"/>
    <w:rsid w:val="00876DB9"/>
    <w:rsid w:val="00876EC8"/>
    <w:rsid w:val="00876FFA"/>
    <w:rsid w:val="00877226"/>
    <w:rsid w:val="00877456"/>
    <w:rsid w:val="00877E4C"/>
    <w:rsid w:val="00880296"/>
    <w:rsid w:val="00880FE2"/>
    <w:rsid w:val="0088112B"/>
    <w:rsid w:val="00881CF1"/>
    <w:rsid w:val="0088223A"/>
    <w:rsid w:val="0088266E"/>
    <w:rsid w:val="008842F3"/>
    <w:rsid w:val="00885111"/>
    <w:rsid w:val="00885357"/>
    <w:rsid w:val="00885B87"/>
    <w:rsid w:val="00885C88"/>
    <w:rsid w:val="0088661C"/>
    <w:rsid w:val="00886920"/>
    <w:rsid w:val="00886F4D"/>
    <w:rsid w:val="0088768D"/>
    <w:rsid w:val="0089030F"/>
    <w:rsid w:val="00890B8B"/>
    <w:rsid w:val="00890CC5"/>
    <w:rsid w:val="00891202"/>
    <w:rsid w:val="0089129C"/>
    <w:rsid w:val="00891524"/>
    <w:rsid w:val="008917AF"/>
    <w:rsid w:val="008919C5"/>
    <w:rsid w:val="00891E04"/>
    <w:rsid w:val="00891F02"/>
    <w:rsid w:val="00892529"/>
    <w:rsid w:val="00892A27"/>
    <w:rsid w:val="00892AA2"/>
    <w:rsid w:val="00892EE7"/>
    <w:rsid w:val="0089338A"/>
    <w:rsid w:val="00893F98"/>
    <w:rsid w:val="00894673"/>
    <w:rsid w:val="00894C49"/>
    <w:rsid w:val="00894F88"/>
    <w:rsid w:val="0089572E"/>
    <w:rsid w:val="0089586D"/>
    <w:rsid w:val="00895BA1"/>
    <w:rsid w:val="00897044"/>
    <w:rsid w:val="008972F0"/>
    <w:rsid w:val="008973FF"/>
    <w:rsid w:val="008975E8"/>
    <w:rsid w:val="00897794"/>
    <w:rsid w:val="00897AC6"/>
    <w:rsid w:val="00897F4F"/>
    <w:rsid w:val="00897FC2"/>
    <w:rsid w:val="008A1142"/>
    <w:rsid w:val="008A1365"/>
    <w:rsid w:val="008A1A21"/>
    <w:rsid w:val="008A205A"/>
    <w:rsid w:val="008A22D0"/>
    <w:rsid w:val="008A22F8"/>
    <w:rsid w:val="008A24FB"/>
    <w:rsid w:val="008A2BA2"/>
    <w:rsid w:val="008A2CFB"/>
    <w:rsid w:val="008A2EAA"/>
    <w:rsid w:val="008A34D8"/>
    <w:rsid w:val="008A3955"/>
    <w:rsid w:val="008A39AF"/>
    <w:rsid w:val="008A3C1F"/>
    <w:rsid w:val="008A42BE"/>
    <w:rsid w:val="008A447F"/>
    <w:rsid w:val="008A4D23"/>
    <w:rsid w:val="008A51B4"/>
    <w:rsid w:val="008A536F"/>
    <w:rsid w:val="008A6531"/>
    <w:rsid w:val="008A672C"/>
    <w:rsid w:val="008A69AB"/>
    <w:rsid w:val="008A6E93"/>
    <w:rsid w:val="008A7201"/>
    <w:rsid w:val="008A77F0"/>
    <w:rsid w:val="008A780F"/>
    <w:rsid w:val="008B006F"/>
    <w:rsid w:val="008B0414"/>
    <w:rsid w:val="008B0A14"/>
    <w:rsid w:val="008B1723"/>
    <w:rsid w:val="008B1C4E"/>
    <w:rsid w:val="008B2112"/>
    <w:rsid w:val="008B2316"/>
    <w:rsid w:val="008B2619"/>
    <w:rsid w:val="008B2D48"/>
    <w:rsid w:val="008B31E2"/>
    <w:rsid w:val="008B33F1"/>
    <w:rsid w:val="008B4D4B"/>
    <w:rsid w:val="008B50C9"/>
    <w:rsid w:val="008B550E"/>
    <w:rsid w:val="008B5969"/>
    <w:rsid w:val="008B6132"/>
    <w:rsid w:val="008B61D9"/>
    <w:rsid w:val="008B6309"/>
    <w:rsid w:val="008B6EE7"/>
    <w:rsid w:val="008B7A6B"/>
    <w:rsid w:val="008B7DD4"/>
    <w:rsid w:val="008C0B0D"/>
    <w:rsid w:val="008C1E01"/>
    <w:rsid w:val="008C232E"/>
    <w:rsid w:val="008C2898"/>
    <w:rsid w:val="008C2D5B"/>
    <w:rsid w:val="008C2D95"/>
    <w:rsid w:val="008C2E28"/>
    <w:rsid w:val="008C313A"/>
    <w:rsid w:val="008C3800"/>
    <w:rsid w:val="008C3BE8"/>
    <w:rsid w:val="008C3F48"/>
    <w:rsid w:val="008C4891"/>
    <w:rsid w:val="008C4C45"/>
    <w:rsid w:val="008C54A4"/>
    <w:rsid w:val="008C5AE7"/>
    <w:rsid w:val="008C5ECB"/>
    <w:rsid w:val="008C6118"/>
    <w:rsid w:val="008C63AB"/>
    <w:rsid w:val="008C63EA"/>
    <w:rsid w:val="008C658A"/>
    <w:rsid w:val="008C6AF5"/>
    <w:rsid w:val="008C6D6A"/>
    <w:rsid w:val="008C7EFC"/>
    <w:rsid w:val="008D0165"/>
    <w:rsid w:val="008D0378"/>
    <w:rsid w:val="008D03EA"/>
    <w:rsid w:val="008D09C8"/>
    <w:rsid w:val="008D0AF1"/>
    <w:rsid w:val="008D0DA4"/>
    <w:rsid w:val="008D11DC"/>
    <w:rsid w:val="008D1430"/>
    <w:rsid w:val="008D1BA2"/>
    <w:rsid w:val="008D1CBA"/>
    <w:rsid w:val="008D1DC4"/>
    <w:rsid w:val="008D1F12"/>
    <w:rsid w:val="008D2078"/>
    <w:rsid w:val="008D251C"/>
    <w:rsid w:val="008D26A7"/>
    <w:rsid w:val="008D296B"/>
    <w:rsid w:val="008D2990"/>
    <w:rsid w:val="008D2E58"/>
    <w:rsid w:val="008D2E9F"/>
    <w:rsid w:val="008D35D9"/>
    <w:rsid w:val="008D3951"/>
    <w:rsid w:val="008D3A8F"/>
    <w:rsid w:val="008D4792"/>
    <w:rsid w:val="008D49B1"/>
    <w:rsid w:val="008D4A21"/>
    <w:rsid w:val="008D4DE1"/>
    <w:rsid w:val="008D523C"/>
    <w:rsid w:val="008D5B99"/>
    <w:rsid w:val="008D671C"/>
    <w:rsid w:val="008D6A04"/>
    <w:rsid w:val="008D6BE9"/>
    <w:rsid w:val="008D6E3A"/>
    <w:rsid w:val="008D6F54"/>
    <w:rsid w:val="008D74AC"/>
    <w:rsid w:val="008D75F3"/>
    <w:rsid w:val="008D7DE6"/>
    <w:rsid w:val="008E01D5"/>
    <w:rsid w:val="008E024A"/>
    <w:rsid w:val="008E049F"/>
    <w:rsid w:val="008E07BD"/>
    <w:rsid w:val="008E1132"/>
    <w:rsid w:val="008E13E4"/>
    <w:rsid w:val="008E2F89"/>
    <w:rsid w:val="008E4348"/>
    <w:rsid w:val="008E4F57"/>
    <w:rsid w:val="008E5212"/>
    <w:rsid w:val="008E5BB6"/>
    <w:rsid w:val="008E5C85"/>
    <w:rsid w:val="008E5E4A"/>
    <w:rsid w:val="008E5F58"/>
    <w:rsid w:val="008E6E17"/>
    <w:rsid w:val="008E70C0"/>
    <w:rsid w:val="008E72B8"/>
    <w:rsid w:val="008E7BD2"/>
    <w:rsid w:val="008E7F1C"/>
    <w:rsid w:val="008F0071"/>
    <w:rsid w:val="008F0D4F"/>
    <w:rsid w:val="008F2C2C"/>
    <w:rsid w:val="008F2F67"/>
    <w:rsid w:val="008F3B04"/>
    <w:rsid w:val="008F3C99"/>
    <w:rsid w:val="008F3D07"/>
    <w:rsid w:val="008F40A8"/>
    <w:rsid w:val="008F4D04"/>
    <w:rsid w:val="008F54EE"/>
    <w:rsid w:val="008F5666"/>
    <w:rsid w:val="008F5ACC"/>
    <w:rsid w:val="008F5D3B"/>
    <w:rsid w:val="008F5D3E"/>
    <w:rsid w:val="008F61F0"/>
    <w:rsid w:val="008F65DC"/>
    <w:rsid w:val="008F6611"/>
    <w:rsid w:val="008F677E"/>
    <w:rsid w:val="008F6E73"/>
    <w:rsid w:val="008F76A5"/>
    <w:rsid w:val="008F7CAD"/>
    <w:rsid w:val="008F7E99"/>
    <w:rsid w:val="009002B1"/>
    <w:rsid w:val="009004D4"/>
    <w:rsid w:val="009008C3"/>
    <w:rsid w:val="00900BB0"/>
    <w:rsid w:val="00900C25"/>
    <w:rsid w:val="00900FDC"/>
    <w:rsid w:val="009014F9"/>
    <w:rsid w:val="009019AA"/>
    <w:rsid w:val="00901BF4"/>
    <w:rsid w:val="00901DEA"/>
    <w:rsid w:val="00902373"/>
    <w:rsid w:val="009024BB"/>
    <w:rsid w:val="00902752"/>
    <w:rsid w:val="00902FE1"/>
    <w:rsid w:val="009043D7"/>
    <w:rsid w:val="009046A6"/>
    <w:rsid w:val="00904ED7"/>
    <w:rsid w:val="00905091"/>
    <w:rsid w:val="00905A6A"/>
    <w:rsid w:val="009065BD"/>
    <w:rsid w:val="0091055D"/>
    <w:rsid w:val="00910DCE"/>
    <w:rsid w:val="0091108B"/>
    <w:rsid w:val="00911AF0"/>
    <w:rsid w:val="00912037"/>
    <w:rsid w:val="00912787"/>
    <w:rsid w:val="00912F37"/>
    <w:rsid w:val="00913781"/>
    <w:rsid w:val="00914459"/>
    <w:rsid w:val="00914552"/>
    <w:rsid w:val="00914742"/>
    <w:rsid w:val="009148E4"/>
    <w:rsid w:val="00914E7B"/>
    <w:rsid w:val="00915256"/>
    <w:rsid w:val="009155FF"/>
    <w:rsid w:val="0091581F"/>
    <w:rsid w:val="00917A09"/>
    <w:rsid w:val="00917FDF"/>
    <w:rsid w:val="00920173"/>
    <w:rsid w:val="00920345"/>
    <w:rsid w:val="00920377"/>
    <w:rsid w:val="0092100C"/>
    <w:rsid w:val="00922591"/>
    <w:rsid w:val="00922DB1"/>
    <w:rsid w:val="00923800"/>
    <w:rsid w:val="00923BE9"/>
    <w:rsid w:val="0092461A"/>
    <w:rsid w:val="00924679"/>
    <w:rsid w:val="0092499E"/>
    <w:rsid w:val="00924E20"/>
    <w:rsid w:val="00924EEA"/>
    <w:rsid w:val="0092654B"/>
    <w:rsid w:val="009268C2"/>
    <w:rsid w:val="009268C9"/>
    <w:rsid w:val="00926A6B"/>
    <w:rsid w:val="009274BC"/>
    <w:rsid w:val="0093047F"/>
    <w:rsid w:val="00930701"/>
    <w:rsid w:val="00930A8B"/>
    <w:rsid w:val="00932CC6"/>
    <w:rsid w:val="00933722"/>
    <w:rsid w:val="00934B0A"/>
    <w:rsid w:val="00934E7A"/>
    <w:rsid w:val="00935293"/>
    <w:rsid w:val="009359A3"/>
    <w:rsid w:val="00935A50"/>
    <w:rsid w:val="0093608E"/>
    <w:rsid w:val="00936293"/>
    <w:rsid w:val="009369D7"/>
    <w:rsid w:val="00937090"/>
    <w:rsid w:val="0093716E"/>
    <w:rsid w:val="009371C6"/>
    <w:rsid w:val="00937777"/>
    <w:rsid w:val="009402C4"/>
    <w:rsid w:val="00940420"/>
    <w:rsid w:val="00940B20"/>
    <w:rsid w:val="00940B47"/>
    <w:rsid w:val="00940C21"/>
    <w:rsid w:val="00940CDE"/>
    <w:rsid w:val="009415DD"/>
    <w:rsid w:val="009416DB"/>
    <w:rsid w:val="009419E1"/>
    <w:rsid w:val="00942051"/>
    <w:rsid w:val="009422A4"/>
    <w:rsid w:val="00943AA0"/>
    <w:rsid w:val="00943BC8"/>
    <w:rsid w:val="00943CFB"/>
    <w:rsid w:val="00943E6C"/>
    <w:rsid w:val="00943F1A"/>
    <w:rsid w:val="0094484E"/>
    <w:rsid w:val="00944F3B"/>
    <w:rsid w:val="00945083"/>
    <w:rsid w:val="00946DBC"/>
    <w:rsid w:val="00946FB5"/>
    <w:rsid w:val="00947462"/>
    <w:rsid w:val="00947802"/>
    <w:rsid w:val="00947954"/>
    <w:rsid w:val="00947C27"/>
    <w:rsid w:val="00947D62"/>
    <w:rsid w:val="00947F6A"/>
    <w:rsid w:val="009501C1"/>
    <w:rsid w:val="009503FE"/>
    <w:rsid w:val="00950D28"/>
    <w:rsid w:val="0095124E"/>
    <w:rsid w:val="00951C3C"/>
    <w:rsid w:val="0095285D"/>
    <w:rsid w:val="00953A67"/>
    <w:rsid w:val="00953B1A"/>
    <w:rsid w:val="009542EF"/>
    <w:rsid w:val="0095445B"/>
    <w:rsid w:val="009547A5"/>
    <w:rsid w:val="009552FF"/>
    <w:rsid w:val="009560A2"/>
    <w:rsid w:val="009562CC"/>
    <w:rsid w:val="00956A4E"/>
    <w:rsid w:val="00956F1A"/>
    <w:rsid w:val="009576CF"/>
    <w:rsid w:val="009578CE"/>
    <w:rsid w:val="00960094"/>
    <w:rsid w:val="00960261"/>
    <w:rsid w:val="00960591"/>
    <w:rsid w:val="00960CDD"/>
    <w:rsid w:val="00961326"/>
    <w:rsid w:val="009614FD"/>
    <w:rsid w:val="009617AD"/>
    <w:rsid w:val="00961CC1"/>
    <w:rsid w:val="00961CC8"/>
    <w:rsid w:val="0096324F"/>
    <w:rsid w:val="009632FC"/>
    <w:rsid w:val="0096333C"/>
    <w:rsid w:val="00963DC1"/>
    <w:rsid w:val="009643C5"/>
    <w:rsid w:val="00964590"/>
    <w:rsid w:val="00964747"/>
    <w:rsid w:val="0096487D"/>
    <w:rsid w:val="00964D3E"/>
    <w:rsid w:val="00964E87"/>
    <w:rsid w:val="009652C2"/>
    <w:rsid w:val="00965432"/>
    <w:rsid w:val="0096575F"/>
    <w:rsid w:val="009666BD"/>
    <w:rsid w:val="009667BF"/>
    <w:rsid w:val="009669F2"/>
    <w:rsid w:val="00966A00"/>
    <w:rsid w:val="0096738B"/>
    <w:rsid w:val="009679C8"/>
    <w:rsid w:val="00967D18"/>
    <w:rsid w:val="0097052C"/>
    <w:rsid w:val="00972411"/>
    <w:rsid w:val="00972A03"/>
    <w:rsid w:val="00973880"/>
    <w:rsid w:val="00973B30"/>
    <w:rsid w:val="009745F1"/>
    <w:rsid w:val="009746B4"/>
    <w:rsid w:val="0097486F"/>
    <w:rsid w:val="00974D4A"/>
    <w:rsid w:val="00974D6D"/>
    <w:rsid w:val="00975025"/>
    <w:rsid w:val="00975430"/>
    <w:rsid w:val="0097569D"/>
    <w:rsid w:val="00975888"/>
    <w:rsid w:val="009763E2"/>
    <w:rsid w:val="009768BB"/>
    <w:rsid w:val="00976B00"/>
    <w:rsid w:val="00976DFA"/>
    <w:rsid w:val="00976F05"/>
    <w:rsid w:val="009773A3"/>
    <w:rsid w:val="0097798F"/>
    <w:rsid w:val="00980381"/>
    <w:rsid w:val="00980884"/>
    <w:rsid w:val="0098149A"/>
    <w:rsid w:val="00981BB6"/>
    <w:rsid w:val="00981D19"/>
    <w:rsid w:val="00981DF8"/>
    <w:rsid w:val="00982FD5"/>
    <w:rsid w:val="00983035"/>
    <w:rsid w:val="00983234"/>
    <w:rsid w:val="009833F7"/>
    <w:rsid w:val="009834AB"/>
    <w:rsid w:val="00983C15"/>
    <w:rsid w:val="009845C8"/>
    <w:rsid w:val="00984A4E"/>
    <w:rsid w:val="00985726"/>
    <w:rsid w:val="009867DC"/>
    <w:rsid w:val="00986EBB"/>
    <w:rsid w:val="0099099D"/>
    <w:rsid w:val="00990A38"/>
    <w:rsid w:val="00990D8B"/>
    <w:rsid w:val="00992ADE"/>
    <w:rsid w:val="00993078"/>
    <w:rsid w:val="00993279"/>
    <w:rsid w:val="009935A4"/>
    <w:rsid w:val="00993627"/>
    <w:rsid w:val="00995C98"/>
    <w:rsid w:val="00995CC8"/>
    <w:rsid w:val="00996360"/>
    <w:rsid w:val="0099681C"/>
    <w:rsid w:val="009968F1"/>
    <w:rsid w:val="00996919"/>
    <w:rsid w:val="00996DD3"/>
    <w:rsid w:val="00996F3E"/>
    <w:rsid w:val="009977F9"/>
    <w:rsid w:val="00997E08"/>
    <w:rsid w:val="00997F1B"/>
    <w:rsid w:val="009A0FF2"/>
    <w:rsid w:val="009A1B0B"/>
    <w:rsid w:val="009A2260"/>
    <w:rsid w:val="009A2F08"/>
    <w:rsid w:val="009A33B9"/>
    <w:rsid w:val="009A3B20"/>
    <w:rsid w:val="009A3F15"/>
    <w:rsid w:val="009A5006"/>
    <w:rsid w:val="009A5023"/>
    <w:rsid w:val="009A673D"/>
    <w:rsid w:val="009A681A"/>
    <w:rsid w:val="009A6859"/>
    <w:rsid w:val="009A6D6E"/>
    <w:rsid w:val="009A717E"/>
    <w:rsid w:val="009A763E"/>
    <w:rsid w:val="009A7981"/>
    <w:rsid w:val="009B0086"/>
    <w:rsid w:val="009B046E"/>
    <w:rsid w:val="009B0A67"/>
    <w:rsid w:val="009B0A89"/>
    <w:rsid w:val="009B0F67"/>
    <w:rsid w:val="009B12DC"/>
    <w:rsid w:val="009B1B53"/>
    <w:rsid w:val="009B1CD9"/>
    <w:rsid w:val="009B1D49"/>
    <w:rsid w:val="009B235B"/>
    <w:rsid w:val="009B30A7"/>
    <w:rsid w:val="009B30C4"/>
    <w:rsid w:val="009B347B"/>
    <w:rsid w:val="009B447A"/>
    <w:rsid w:val="009B4712"/>
    <w:rsid w:val="009B5213"/>
    <w:rsid w:val="009B57DF"/>
    <w:rsid w:val="009B59DA"/>
    <w:rsid w:val="009B6114"/>
    <w:rsid w:val="009B698D"/>
    <w:rsid w:val="009B6F72"/>
    <w:rsid w:val="009B6FEC"/>
    <w:rsid w:val="009B70F2"/>
    <w:rsid w:val="009B7567"/>
    <w:rsid w:val="009B775E"/>
    <w:rsid w:val="009B7F3B"/>
    <w:rsid w:val="009C0015"/>
    <w:rsid w:val="009C0033"/>
    <w:rsid w:val="009C0097"/>
    <w:rsid w:val="009C0B3C"/>
    <w:rsid w:val="009C1023"/>
    <w:rsid w:val="009C1D7A"/>
    <w:rsid w:val="009C2603"/>
    <w:rsid w:val="009C2896"/>
    <w:rsid w:val="009C2D98"/>
    <w:rsid w:val="009C328D"/>
    <w:rsid w:val="009C3477"/>
    <w:rsid w:val="009C36F2"/>
    <w:rsid w:val="009C38D2"/>
    <w:rsid w:val="009C3D5F"/>
    <w:rsid w:val="009C3E7F"/>
    <w:rsid w:val="009C419D"/>
    <w:rsid w:val="009C44E4"/>
    <w:rsid w:val="009C5997"/>
    <w:rsid w:val="009C5CC1"/>
    <w:rsid w:val="009C5D14"/>
    <w:rsid w:val="009C5EE4"/>
    <w:rsid w:val="009C659E"/>
    <w:rsid w:val="009C6710"/>
    <w:rsid w:val="009C6832"/>
    <w:rsid w:val="009C6E40"/>
    <w:rsid w:val="009C763F"/>
    <w:rsid w:val="009D017F"/>
    <w:rsid w:val="009D02DF"/>
    <w:rsid w:val="009D0303"/>
    <w:rsid w:val="009D06B0"/>
    <w:rsid w:val="009D0A64"/>
    <w:rsid w:val="009D0AAB"/>
    <w:rsid w:val="009D0D7A"/>
    <w:rsid w:val="009D1121"/>
    <w:rsid w:val="009D13EB"/>
    <w:rsid w:val="009D1CA8"/>
    <w:rsid w:val="009D2170"/>
    <w:rsid w:val="009D23D7"/>
    <w:rsid w:val="009D2467"/>
    <w:rsid w:val="009D2643"/>
    <w:rsid w:val="009D3782"/>
    <w:rsid w:val="009D3895"/>
    <w:rsid w:val="009D3C32"/>
    <w:rsid w:val="009D3C37"/>
    <w:rsid w:val="009D404B"/>
    <w:rsid w:val="009D4343"/>
    <w:rsid w:val="009D44ED"/>
    <w:rsid w:val="009D48AA"/>
    <w:rsid w:val="009D4A01"/>
    <w:rsid w:val="009D51B5"/>
    <w:rsid w:val="009D51C6"/>
    <w:rsid w:val="009D6E75"/>
    <w:rsid w:val="009D736A"/>
    <w:rsid w:val="009D7B46"/>
    <w:rsid w:val="009D7EAE"/>
    <w:rsid w:val="009E03E2"/>
    <w:rsid w:val="009E0968"/>
    <w:rsid w:val="009E0C1A"/>
    <w:rsid w:val="009E0E8A"/>
    <w:rsid w:val="009E127C"/>
    <w:rsid w:val="009E16C6"/>
    <w:rsid w:val="009E1964"/>
    <w:rsid w:val="009E1DA2"/>
    <w:rsid w:val="009E2E8E"/>
    <w:rsid w:val="009E39A9"/>
    <w:rsid w:val="009E3CC7"/>
    <w:rsid w:val="009E3DC4"/>
    <w:rsid w:val="009E3F16"/>
    <w:rsid w:val="009E430D"/>
    <w:rsid w:val="009E56E6"/>
    <w:rsid w:val="009E5704"/>
    <w:rsid w:val="009E5C19"/>
    <w:rsid w:val="009E6118"/>
    <w:rsid w:val="009E6941"/>
    <w:rsid w:val="009E6A7F"/>
    <w:rsid w:val="009E760D"/>
    <w:rsid w:val="009E784F"/>
    <w:rsid w:val="009F0448"/>
    <w:rsid w:val="009F11BA"/>
    <w:rsid w:val="009F13EF"/>
    <w:rsid w:val="009F1518"/>
    <w:rsid w:val="009F19E6"/>
    <w:rsid w:val="009F2214"/>
    <w:rsid w:val="009F246D"/>
    <w:rsid w:val="009F2A49"/>
    <w:rsid w:val="009F2C3C"/>
    <w:rsid w:val="009F2C6D"/>
    <w:rsid w:val="009F2D11"/>
    <w:rsid w:val="009F32F4"/>
    <w:rsid w:val="009F399B"/>
    <w:rsid w:val="009F4458"/>
    <w:rsid w:val="009F488E"/>
    <w:rsid w:val="009F48DC"/>
    <w:rsid w:val="009F4961"/>
    <w:rsid w:val="009F4EE7"/>
    <w:rsid w:val="009F61DD"/>
    <w:rsid w:val="009F7414"/>
    <w:rsid w:val="009F7E9B"/>
    <w:rsid w:val="009F7FA6"/>
    <w:rsid w:val="00A00332"/>
    <w:rsid w:val="00A0056E"/>
    <w:rsid w:val="00A0060B"/>
    <w:rsid w:val="00A0086B"/>
    <w:rsid w:val="00A009C5"/>
    <w:rsid w:val="00A00AC2"/>
    <w:rsid w:val="00A00FA8"/>
    <w:rsid w:val="00A0127F"/>
    <w:rsid w:val="00A01514"/>
    <w:rsid w:val="00A0172F"/>
    <w:rsid w:val="00A01E68"/>
    <w:rsid w:val="00A02504"/>
    <w:rsid w:val="00A025F0"/>
    <w:rsid w:val="00A0271D"/>
    <w:rsid w:val="00A02A4C"/>
    <w:rsid w:val="00A0353C"/>
    <w:rsid w:val="00A055F1"/>
    <w:rsid w:val="00A05F02"/>
    <w:rsid w:val="00A07564"/>
    <w:rsid w:val="00A07B1C"/>
    <w:rsid w:val="00A07B23"/>
    <w:rsid w:val="00A07CB9"/>
    <w:rsid w:val="00A07D7E"/>
    <w:rsid w:val="00A10068"/>
    <w:rsid w:val="00A10483"/>
    <w:rsid w:val="00A104AB"/>
    <w:rsid w:val="00A1059E"/>
    <w:rsid w:val="00A1093C"/>
    <w:rsid w:val="00A10AD3"/>
    <w:rsid w:val="00A10DAB"/>
    <w:rsid w:val="00A11354"/>
    <w:rsid w:val="00A115CE"/>
    <w:rsid w:val="00A11605"/>
    <w:rsid w:val="00A11700"/>
    <w:rsid w:val="00A11884"/>
    <w:rsid w:val="00A1188D"/>
    <w:rsid w:val="00A12113"/>
    <w:rsid w:val="00A121E7"/>
    <w:rsid w:val="00A13065"/>
    <w:rsid w:val="00A13396"/>
    <w:rsid w:val="00A13CDF"/>
    <w:rsid w:val="00A14311"/>
    <w:rsid w:val="00A149FB"/>
    <w:rsid w:val="00A157DF"/>
    <w:rsid w:val="00A160FF"/>
    <w:rsid w:val="00A164E7"/>
    <w:rsid w:val="00A16AE9"/>
    <w:rsid w:val="00A16CFC"/>
    <w:rsid w:val="00A1710E"/>
    <w:rsid w:val="00A17A71"/>
    <w:rsid w:val="00A20DD5"/>
    <w:rsid w:val="00A20E78"/>
    <w:rsid w:val="00A21015"/>
    <w:rsid w:val="00A21AA1"/>
    <w:rsid w:val="00A220CE"/>
    <w:rsid w:val="00A2268C"/>
    <w:rsid w:val="00A22FE3"/>
    <w:rsid w:val="00A23632"/>
    <w:rsid w:val="00A2385C"/>
    <w:rsid w:val="00A23DC3"/>
    <w:rsid w:val="00A244D0"/>
    <w:rsid w:val="00A245AD"/>
    <w:rsid w:val="00A2682E"/>
    <w:rsid w:val="00A26ED1"/>
    <w:rsid w:val="00A27B04"/>
    <w:rsid w:val="00A27E7F"/>
    <w:rsid w:val="00A30120"/>
    <w:rsid w:val="00A30620"/>
    <w:rsid w:val="00A31706"/>
    <w:rsid w:val="00A31801"/>
    <w:rsid w:val="00A31D55"/>
    <w:rsid w:val="00A31EBA"/>
    <w:rsid w:val="00A324AF"/>
    <w:rsid w:val="00A3251B"/>
    <w:rsid w:val="00A3299B"/>
    <w:rsid w:val="00A32BFF"/>
    <w:rsid w:val="00A32E4A"/>
    <w:rsid w:val="00A33674"/>
    <w:rsid w:val="00A3394E"/>
    <w:rsid w:val="00A34068"/>
    <w:rsid w:val="00A346EA"/>
    <w:rsid w:val="00A347D8"/>
    <w:rsid w:val="00A34BA1"/>
    <w:rsid w:val="00A35673"/>
    <w:rsid w:val="00A3593E"/>
    <w:rsid w:val="00A35C08"/>
    <w:rsid w:val="00A35E2F"/>
    <w:rsid w:val="00A3637F"/>
    <w:rsid w:val="00A371BB"/>
    <w:rsid w:val="00A37895"/>
    <w:rsid w:val="00A3792D"/>
    <w:rsid w:val="00A37932"/>
    <w:rsid w:val="00A40066"/>
    <w:rsid w:val="00A405F5"/>
    <w:rsid w:val="00A40784"/>
    <w:rsid w:val="00A41B7E"/>
    <w:rsid w:val="00A4254B"/>
    <w:rsid w:val="00A4283F"/>
    <w:rsid w:val="00A429B9"/>
    <w:rsid w:val="00A4312C"/>
    <w:rsid w:val="00A43C15"/>
    <w:rsid w:val="00A43E20"/>
    <w:rsid w:val="00A444CA"/>
    <w:rsid w:val="00A44AFD"/>
    <w:rsid w:val="00A4525B"/>
    <w:rsid w:val="00A4559A"/>
    <w:rsid w:val="00A458C2"/>
    <w:rsid w:val="00A45AEE"/>
    <w:rsid w:val="00A45AF3"/>
    <w:rsid w:val="00A4689E"/>
    <w:rsid w:val="00A477A3"/>
    <w:rsid w:val="00A47933"/>
    <w:rsid w:val="00A47D71"/>
    <w:rsid w:val="00A47FFC"/>
    <w:rsid w:val="00A504F4"/>
    <w:rsid w:val="00A50BB8"/>
    <w:rsid w:val="00A5105E"/>
    <w:rsid w:val="00A5331B"/>
    <w:rsid w:val="00A533AB"/>
    <w:rsid w:val="00A534E1"/>
    <w:rsid w:val="00A53F24"/>
    <w:rsid w:val="00A54596"/>
    <w:rsid w:val="00A54F49"/>
    <w:rsid w:val="00A5538A"/>
    <w:rsid w:val="00A554FA"/>
    <w:rsid w:val="00A55588"/>
    <w:rsid w:val="00A5571E"/>
    <w:rsid w:val="00A558D5"/>
    <w:rsid w:val="00A55FA8"/>
    <w:rsid w:val="00A56977"/>
    <w:rsid w:val="00A56A95"/>
    <w:rsid w:val="00A57027"/>
    <w:rsid w:val="00A5798F"/>
    <w:rsid w:val="00A60D29"/>
    <w:rsid w:val="00A60F97"/>
    <w:rsid w:val="00A6147A"/>
    <w:rsid w:val="00A617A9"/>
    <w:rsid w:val="00A61F87"/>
    <w:rsid w:val="00A62300"/>
    <w:rsid w:val="00A62B5C"/>
    <w:rsid w:val="00A63034"/>
    <w:rsid w:val="00A63160"/>
    <w:rsid w:val="00A63CB3"/>
    <w:rsid w:val="00A644A3"/>
    <w:rsid w:val="00A6456C"/>
    <w:rsid w:val="00A64771"/>
    <w:rsid w:val="00A64BE8"/>
    <w:rsid w:val="00A64D19"/>
    <w:rsid w:val="00A64FC7"/>
    <w:rsid w:val="00A65675"/>
    <w:rsid w:val="00A658D9"/>
    <w:rsid w:val="00A65A9C"/>
    <w:rsid w:val="00A65FB1"/>
    <w:rsid w:val="00A669FD"/>
    <w:rsid w:val="00A66CA0"/>
    <w:rsid w:val="00A66F6C"/>
    <w:rsid w:val="00A67341"/>
    <w:rsid w:val="00A6747E"/>
    <w:rsid w:val="00A67568"/>
    <w:rsid w:val="00A701AE"/>
    <w:rsid w:val="00A70584"/>
    <w:rsid w:val="00A707C7"/>
    <w:rsid w:val="00A70A26"/>
    <w:rsid w:val="00A70CFF"/>
    <w:rsid w:val="00A71382"/>
    <w:rsid w:val="00A71766"/>
    <w:rsid w:val="00A718F3"/>
    <w:rsid w:val="00A71F68"/>
    <w:rsid w:val="00A72969"/>
    <w:rsid w:val="00A72D6E"/>
    <w:rsid w:val="00A72D85"/>
    <w:rsid w:val="00A73002"/>
    <w:rsid w:val="00A73389"/>
    <w:rsid w:val="00A73B5F"/>
    <w:rsid w:val="00A74188"/>
    <w:rsid w:val="00A7420F"/>
    <w:rsid w:val="00A74C42"/>
    <w:rsid w:val="00A74DE9"/>
    <w:rsid w:val="00A74E99"/>
    <w:rsid w:val="00A7664D"/>
    <w:rsid w:val="00A767C0"/>
    <w:rsid w:val="00A76801"/>
    <w:rsid w:val="00A77A1B"/>
    <w:rsid w:val="00A77D88"/>
    <w:rsid w:val="00A8004F"/>
    <w:rsid w:val="00A80771"/>
    <w:rsid w:val="00A80851"/>
    <w:rsid w:val="00A810DC"/>
    <w:rsid w:val="00A81156"/>
    <w:rsid w:val="00A8134B"/>
    <w:rsid w:val="00A814A6"/>
    <w:rsid w:val="00A82090"/>
    <w:rsid w:val="00A821F3"/>
    <w:rsid w:val="00A82575"/>
    <w:rsid w:val="00A82719"/>
    <w:rsid w:val="00A828DF"/>
    <w:rsid w:val="00A83895"/>
    <w:rsid w:val="00A84088"/>
    <w:rsid w:val="00A8516D"/>
    <w:rsid w:val="00A851BF"/>
    <w:rsid w:val="00A855B4"/>
    <w:rsid w:val="00A856A3"/>
    <w:rsid w:val="00A857D3"/>
    <w:rsid w:val="00A86102"/>
    <w:rsid w:val="00A86E75"/>
    <w:rsid w:val="00A86EED"/>
    <w:rsid w:val="00A87156"/>
    <w:rsid w:val="00A872D7"/>
    <w:rsid w:val="00A87A49"/>
    <w:rsid w:val="00A902BA"/>
    <w:rsid w:val="00A90747"/>
    <w:rsid w:val="00A90BBA"/>
    <w:rsid w:val="00A9127C"/>
    <w:rsid w:val="00A91AD1"/>
    <w:rsid w:val="00A91B8F"/>
    <w:rsid w:val="00A9220F"/>
    <w:rsid w:val="00A92508"/>
    <w:rsid w:val="00A92730"/>
    <w:rsid w:val="00A93046"/>
    <w:rsid w:val="00A930F5"/>
    <w:rsid w:val="00A93508"/>
    <w:rsid w:val="00A93C43"/>
    <w:rsid w:val="00A93EFC"/>
    <w:rsid w:val="00A93FD0"/>
    <w:rsid w:val="00A955DC"/>
    <w:rsid w:val="00A956F7"/>
    <w:rsid w:val="00A9570D"/>
    <w:rsid w:val="00A95E5C"/>
    <w:rsid w:val="00A96089"/>
    <w:rsid w:val="00A961B6"/>
    <w:rsid w:val="00A96578"/>
    <w:rsid w:val="00A9679D"/>
    <w:rsid w:val="00A96A34"/>
    <w:rsid w:val="00A96ED1"/>
    <w:rsid w:val="00A9717D"/>
    <w:rsid w:val="00A972E6"/>
    <w:rsid w:val="00A9760A"/>
    <w:rsid w:val="00A97822"/>
    <w:rsid w:val="00A9788C"/>
    <w:rsid w:val="00A97C3B"/>
    <w:rsid w:val="00AA0B74"/>
    <w:rsid w:val="00AA129D"/>
    <w:rsid w:val="00AA1430"/>
    <w:rsid w:val="00AA14F7"/>
    <w:rsid w:val="00AA15D9"/>
    <w:rsid w:val="00AA2479"/>
    <w:rsid w:val="00AA2574"/>
    <w:rsid w:val="00AA2A8F"/>
    <w:rsid w:val="00AA338D"/>
    <w:rsid w:val="00AA3406"/>
    <w:rsid w:val="00AA43F5"/>
    <w:rsid w:val="00AA447A"/>
    <w:rsid w:val="00AA479B"/>
    <w:rsid w:val="00AA4EFF"/>
    <w:rsid w:val="00AA5026"/>
    <w:rsid w:val="00AA552C"/>
    <w:rsid w:val="00AA587B"/>
    <w:rsid w:val="00AA5CAC"/>
    <w:rsid w:val="00AA651B"/>
    <w:rsid w:val="00AA695F"/>
    <w:rsid w:val="00AA6A16"/>
    <w:rsid w:val="00AA6AB2"/>
    <w:rsid w:val="00AA77F9"/>
    <w:rsid w:val="00AA7901"/>
    <w:rsid w:val="00AA7E98"/>
    <w:rsid w:val="00AA7F20"/>
    <w:rsid w:val="00AB0358"/>
    <w:rsid w:val="00AB051C"/>
    <w:rsid w:val="00AB0742"/>
    <w:rsid w:val="00AB0EC7"/>
    <w:rsid w:val="00AB0F98"/>
    <w:rsid w:val="00AB1289"/>
    <w:rsid w:val="00AB1621"/>
    <w:rsid w:val="00AB182B"/>
    <w:rsid w:val="00AB1844"/>
    <w:rsid w:val="00AB1FD0"/>
    <w:rsid w:val="00AB24F8"/>
    <w:rsid w:val="00AB2909"/>
    <w:rsid w:val="00AB3C10"/>
    <w:rsid w:val="00AB4029"/>
    <w:rsid w:val="00AB43DB"/>
    <w:rsid w:val="00AB49AE"/>
    <w:rsid w:val="00AB4D79"/>
    <w:rsid w:val="00AB50F0"/>
    <w:rsid w:val="00AB5679"/>
    <w:rsid w:val="00AB5AD2"/>
    <w:rsid w:val="00AB5F33"/>
    <w:rsid w:val="00AB6897"/>
    <w:rsid w:val="00AB6C28"/>
    <w:rsid w:val="00AB705B"/>
    <w:rsid w:val="00AB7794"/>
    <w:rsid w:val="00AB781B"/>
    <w:rsid w:val="00AB7A89"/>
    <w:rsid w:val="00AC05FF"/>
    <w:rsid w:val="00AC0F61"/>
    <w:rsid w:val="00AC133F"/>
    <w:rsid w:val="00AC19AE"/>
    <w:rsid w:val="00AC29B5"/>
    <w:rsid w:val="00AC38BB"/>
    <w:rsid w:val="00AC43AD"/>
    <w:rsid w:val="00AC5164"/>
    <w:rsid w:val="00AC5273"/>
    <w:rsid w:val="00AC52EA"/>
    <w:rsid w:val="00AC5403"/>
    <w:rsid w:val="00AC54DE"/>
    <w:rsid w:val="00AC55FD"/>
    <w:rsid w:val="00AC5685"/>
    <w:rsid w:val="00AC7460"/>
    <w:rsid w:val="00AC7E27"/>
    <w:rsid w:val="00AD02C3"/>
    <w:rsid w:val="00AD0609"/>
    <w:rsid w:val="00AD08F6"/>
    <w:rsid w:val="00AD138D"/>
    <w:rsid w:val="00AD15D0"/>
    <w:rsid w:val="00AD1969"/>
    <w:rsid w:val="00AD3B30"/>
    <w:rsid w:val="00AD3B62"/>
    <w:rsid w:val="00AD3E70"/>
    <w:rsid w:val="00AD46BE"/>
    <w:rsid w:val="00AD4C00"/>
    <w:rsid w:val="00AD4D78"/>
    <w:rsid w:val="00AD5C58"/>
    <w:rsid w:val="00AD5F1E"/>
    <w:rsid w:val="00AD6160"/>
    <w:rsid w:val="00AD6591"/>
    <w:rsid w:val="00AD6F80"/>
    <w:rsid w:val="00AD782C"/>
    <w:rsid w:val="00AD7CC7"/>
    <w:rsid w:val="00AD7D8D"/>
    <w:rsid w:val="00AE04D3"/>
    <w:rsid w:val="00AE0AB5"/>
    <w:rsid w:val="00AE0C6F"/>
    <w:rsid w:val="00AE0EA2"/>
    <w:rsid w:val="00AE1480"/>
    <w:rsid w:val="00AE159D"/>
    <w:rsid w:val="00AE1747"/>
    <w:rsid w:val="00AE1EF1"/>
    <w:rsid w:val="00AE24B5"/>
    <w:rsid w:val="00AE275C"/>
    <w:rsid w:val="00AE2D69"/>
    <w:rsid w:val="00AE37A3"/>
    <w:rsid w:val="00AE386C"/>
    <w:rsid w:val="00AE3C93"/>
    <w:rsid w:val="00AE3D2A"/>
    <w:rsid w:val="00AE4428"/>
    <w:rsid w:val="00AE48A4"/>
    <w:rsid w:val="00AE498D"/>
    <w:rsid w:val="00AE4B99"/>
    <w:rsid w:val="00AE4CF3"/>
    <w:rsid w:val="00AE562B"/>
    <w:rsid w:val="00AE5FBF"/>
    <w:rsid w:val="00AE64A6"/>
    <w:rsid w:val="00AE695F"/>
    <w:rsid w:val="00AE77D8"/>
    <w:rsid w:val="00AE7E75"/>
    <w:rsid w:val="00AF0E7A"/>
    <w:rsid w:val="00AF16D7"/>
    <w:rsid w:val="00AF17C3"/>
    <w:rsid w:val="00AF1A2B"/>
    <w:rsid w:val="00AF206F"/>
    <w:rsid w:val="00AF2846"/>
    <w:rsid w:val="00AF302D"/>
    <w:rsid w:val="00AF320A"/>
    <w:rsid w:val="00AF342F"/>
    <w:rsid w:val="00AF3FDF"/>
    <w:rsid w:val="00AF4F26"/>
    <w:rsid w:val="00AF5907"/>
    <w:rsid w:val="00AF5CE1"/>
    <w:rsid w:val="00AF5E92"/>
    <w:rsid w:val="00AF6B16"/>
    <w:rsid w:val="00AF6FF0"/>
    <w:rsid w:val="00AF710A"/>
    <w:rsid w:val="00AF7745"/>
    <w:rsid w:val="00B004E3"/>
    <w:rsid w:val="00B0051F"/>
    <w:rsid w:val="00B01438"/>
    <w:rsid w:val="00B016A4"/>
    <w:rsid w:val="00B016BE"/>
    <w:rsid w:val="00B01BAC"/>
    <w:rsid w:val="00B01EE6"/>
    <w:rsid w:val="00B01FAE"/>
    <w:rsid w:val="00B02430"/>
    <w:rsid w:val="00B04A53"/>
    <w:rsid w:val="00B04AC4"/>
    <w:rsid w:val="00B0517A"/>
    <w:rsid w:val="00B05FA0"/>
    <w:rsid w:val="00B071CF"/>
    <w:rsid w:val="00B073D7"/>
    <w:rsid w:val="00B0772D"/>
    <w:rsid w:val="00B0795A"/>
    <w:rsid w:val="00B07D7A"/>
    <w:rsid w:val="00B07DE2"/>
    <w:rsid w:val="00B10684"/>
    <w:rsid w:val="00B10D58"/>
    <w:rsid w:val="00B11292"/>
    <w:rsid w:val="00B1166D"/>
    <w:rsid w:val="00B117C2"/>
    <w:rsid w:val="00B11B47"/>
    <w:rsid w:val="00B123A5"/>
    <w:rsid w:val="00B1308F"/>
    <w:rsid w:val="00B13654"/>
    <w:rsid w:val="00B136CB"/>
    <w:rsid w:val="00B139FB"/>
    <w:rsid w:val="00B14367"/>
    <w:rsid w:val="00B14523"/>
    <w:rsid w:val="00B15176"/>
    <w:rsid w:val="00B1562A"/>
    <w:rsid w:val="00B15C6E"/>
    <w:rsid w:val="00B16264"/>
    <w:rsid w:val="00B1752F"/>
    <w:rsid w:val="00B20BC5"/>
    <w:rsid w:val="00B20BF7"/>
    <w:rsid w:val="00B20E69"/>
    <w:rsid w:val="00B21C65"/>
    <w:rsid w:val="00B226BF"/>
    <w:rsid w:val="00B234E7"/>
    <w:rsid w:val="00B234F8"/>
    <w:rsid w:val="00B23C63"/>
    <w:rsid w:val="00B23D00"/>
    <w:rsid w:val="00B23E4C"/>
    <w:rsid w:val="00B24706"/>
    <w:rsid w:val="00B24740"/>
    <w:rsid w:val="00B247E6"/>
    <w:rsid w:val="00B25175"/>
    <w:rsid w:val="00B253A3"/>
    <w:rsid w:val="00B255D6"/>
    <w:rsid w:val="00B2576F"/>
    <w:rsid w:val="00B25AA8"/>
    <w:rsid w:val="00B2616D"/>
    <w:rsid w:val="00B2663F"/>
    <w:rsid w:val="00B26681"/>
    <w:rsid w:val="00B26DE5"/>
    <w:rsid w:val="00B271E0"/>
    <w:rsid w:val="00B2796F"/>
    <w:rsid w:val="00B27AD6"/>
    <w:rsid w:val="00B27E8E"/>
    <w:rsid w:val="00B306E9"/>
    <w:rsid w:val="00B30A61"/>
    <w:rsid w:val="00B3111D"/>
    <w:rsid w:val="00B326C6"/>
    <w:rsid w:val="00B3423C"/>
    <w:rsid w:val="00B34424"/>
    <w:rsid w:val="00B34AF9"/>
    <w:rsid w:val="00B3515E"/>
    <w:rsid w:val="00B35405"/>
    <w:rsid w:val="00B354B3"/>
    <w:rsid w:val="00B35735"/>
    <w:rsid w:val="00B360D2"/>
    <w:rsid w:val="00B36410"/>
    <w:rsid w:val="00B3711D"/>
    <w:rsid w:val="00B3716B"/>
    <w:rsid w:val="00B4065F"/>
    <w:rsid w:val="00B40C26"/>
    <w:rsid w:val="00B40D34"/>
    <w:rsid w:val="00B4124B"/>
    <w:rsid w:val="00B41514"/>
    <w:rsid w:val="00B418D0"/>
    <w:rsid w:val="00B41A01"/>
    <w:rsid w:val="00B41A88"/>
    <w:rsid w:val="00B426BE"/>
    <w:rsid w:val="00B42A25"/>
    <w:rsid w:val="00B42B4E"/>
    <w:rsid w:val="00B42FD3"/>
    <w:rsid w:val="00B4324F"/>
    <w:rsid w:val="00B433FE"/>
    <w:rsid w:val="00B43A5F"/>
    <w:rsid w:val="00B43BF6"/>
    <w:rsid w:val="00B440C9"/>
    <w:rsid w:val="00B44B4A"/>
    <w:rsid w:val="00B44D15"/>
    <w:rsid w:val="00B45143"/>
    <w:rsid w:val="00B45286"/>
    <w:rsid w:val="00B46BF9"/>
    <w:rsid w:val="00B47078"/>
    <w:rsid w:val="00B47E71"/>
    <w:rsid w:val="00B50758"/>
    <w:rsid w:val="00B50BA4"/>
    <w:rsid w:val="00B51138"/>
    <w:rsid w:val="00B5139A"/>
    <w:rsid w:val="00B5165A"/>
    <w:rsid w:val="00B52083"/>
    <w:rsid w:val="00B52EB0"/>
    <w:rsid w:val="00B53FF8"/>
    <w:rsid w:val="00B5411C"/>
    <w:rsid w:val="00B54971"/>
    <w:rsid w:val="00B54CD1"/>
    <w:rsid w:val="00B55DA6"/>
    <w:rsid w:val="00B5655D"/>
    <w:rsid w:val="00B568C3"/>
    <w:rsid w:val="00B56DDC"/>
    <w:rsid w:val="00B5714C"/>
    <w:rsid w:val="00B5744D"/>
    <w:rsid w:val="00B575EB"/>
    <w:rsid w:val="00B57D2D"/>
    <w:rsid w:val="00B57EBA"/>
    <w:rsid w:val="00B600C7"/>
    <w:rsid w:val="00B60491"/>
    <w:rsid w:val="00B6063D"/>
    <w:rsid w:val="00B60E2D"/>
    <w:rsid w:val="00B60E64"/>
    <w:rsid w:val="00B60F7C"/>
    <w:rsid w:val="00B61728"/>
    <w:rsid w:val="00B619AE"/>
    <w:rsid w:val="00B62299"/>
    <w:rsid w:val="00B62424"/>
    <w:rsid w:val="00B632E0"/>
    <w:rsid w:val="00B63D62"/>
    <w:rsid w:val="00B6446E"/>
    <w:rsid w:val="00B6460E"/>
    <w:rsid w:val="00B64E40"/>
    <w:rsid w:val="00B64EA1"/>
    <w:rsid w:val="00B658ED"/>
    <w:rsid w:val="00B65CC2"/>
    <w:rsid w:val="00B674E9"/>
    <w:rsid w:val="00B67C18"/>
    <w:rsid w:val="00B67FD6"/>
    <w:rsid w:val="00B706D4"/>
    <w:rsid w:val="00B707F9"/>
    <w:rsid w:val="00B71BFA"/>
    <w:rsid w:val="00B7244C"/>
    <w:rsid w:val="00B7275E"/>
    <w:rsid w:val="00B72813"/>
    <w:rsid w:val="00B728AC"/>
    <w:rsid w:val="00B72A10"/>
    <w:rsid w:val="00B72D8C"/>
    <w:rsid w:val="00B734BD"/>
    <w:rsid w:val="00B744B9"/>
    <w:rsid w:val="00B74EBF"/>
    <w:rsid w:val="00B7542B"/>
    <w:rsid w:val="00B769B6"/>
    <w:rsid w:val="00B774C7"/>
    <w:rsid w:val="00B77E1E"/>
    <w:rsid w:val="00B80255"/>
    <w:rsid w:val="00B80BFE"/>
    <w:rsid w:val="00B80D43"/>
    <w:rsid w:val="00B80E75"/>
    <w:rsid w:val="00B8131F"/>
    <w:rsid w:val="00B81F06"/>
    <w:rsid w:val="00B82325"/>
    <w:rsid w:val="00B82727"/>
    <w:rsid w:val="00B8273C"/>
    <w:rsid w:val="00B82D58"/>
    <w:rsid w:val="00B8389F"/>
    <w:rsid w:val="00B83949"/>
    <w:rsid w:val="00B852B4"/>
    <w:rsid w:val="00B85448"/>
    <w:rsid w:val="00B85583"/>
    <w:rsid w:val="00B85734"/>
    <w:rsid w:val="00B85B3A"/>
    <w:rsid w:val="00B85DFF"/>
    <w:rsid w:val="00B865D3"/>
    <w:rsid w:val="00B86C74"/>
    <w:rsid w:val="00B86F7F"/>
    <w:rsid w:val="00B87DCD"/>
    <w:rsid w:val="00B90863"/>
    <w:rsid w:val="00B90897"/>
    <w:rsid w:val="00B90922"/>
    <w:rsid w:val="00B90D4E"/>
    <w:rsid w:val="00B90EA2"/>
    <w:rsid w:val="00B90F21"/>
    <w:rsid w:val="00B90FAF"/>
    <w:rsid w:val="00B9166E"/>
    <w:rsid w:val="00B91FE8"/>
    <w:rsid w:val="00B92361"/>
    <w:rsid w:val="00B92B94"/>
    <w:rsid w:val="00B92CF1"/>
    <w:rsid w:val="00B9300B"/>
    <w:rsid w:val="00B935A4"/>
    <w:rsid w:val="00B9375B"/>
    <w:rsid w:val="00B939EF"/>
    <w:rsid w:val="00B93CE5"/>
    <w:rsid w:val="00B940FC"/>
    <w:rsid w:val="00B94B44"/>
    <w:rsid w:val="00B94C22"/>
    <w:rsid w:val="00B9604D"/>
    <w:rsid w:val="00B977C6"/>
    <w:rsid w:val="00B97A5E"/>
    <w:rsid w:val="00BA079C"/>
    <w:rsid w:val="00BA0DC5"/>
    <w:rsid w:val="00BA0E93"/>
    <w:rsid w:val="00BA0F38"/>
    <w:rsid w:val="00BA1112"/>
    <w:rsid w:val="00BA1CD1"/>
    <w:rsid w:val="00BA28F2"/>
    <w:rsid w:val="00BA2B9F"/>
    <w:rsid w:val="00BA34AE"/>
    <w:rsid w:val="00BA3E7B"/>
    <w:rsid w:val="00BA3F89"/>
    <w:rsid w:val="00BA41F6"/>
    <w:rsid w:val="00BA432D"/>
    <w:rsid w:val="00BA43C4"/>
    <w:rsid w:val="00BA4D74"/>
    <w:rsid w:val="00BA569E"/>
    <w:rsid w:val="00BA5A1C"/>
    <w:rsid w:val="00BA5A40"/>
    <w:rsid w:val="00BA60EA"/>
    <w:rsid w:val="00BA6624"/>
    <w:rsid w:val="00BA66B2"/>
    <w:rsid w:val="00BA6D2C"/>
    <w:rsid w:val="00BA6ECF"/>
    <w:rsid w:val="00BA70F8"/>
    <w:rsid w:val="00BA7E23"/>
    <w:rsid w:val="00BB0010"/>
    <w:rsid w:val="00BB026E"/>
    <w:rsid w:val="00BB049D"/>
    <w:rsid w:val="00BB0BB8"/>
    <w:rsid w:val="00BB11DF"/>
    <w:rsid w:val="00BB1544"/>
    <w:rsid w:val="00BB1D27"/>
    <w:rsid w:val="00BB204C"/>
    <w:rsid w:val="00BB21A2"/>
    <w:rsid w:val="00BB227B"/>
    <w:rsid w:val="00BB27E1"/>
    <w:rsid w:val="00BB30C7"/>
    <w:rsid w:val="00BB373A"/>
    <w:rsid w:val="00BB45D6"/>
    <w:rsid w:val="00BB46E6"/>
    <w:rsid w:val="00BB48E4"/>
    <w:rsid w:val="00BB4AA3"/>
    <w:rsid w:val="00BB547A"/>
    <w:rsid w:val="00BB575B"/>
    <w:rsid w:val="00BB60FF"/>
    <w:rsid w:val="00BB6601"/>
    <w:rsid w:val="00BB7D91"/>
    <w:rsid w:val="00BC088A"/>
    <w:rsid w:val="00BC1823"/>
    <w:rsid w:val="00BC1E38"/>
    <w:rsid w:val="00BC1F1D"/>
    <w:rsid w:val="00BC1F2D"/>
    <w:rsid w:val="00BC2200"/>
    <w:rsid w:val="00BC3234"/>
    <w:rsid w:val="00BC41C6"/>
    <w:rsid w:val="00BC4C52"/>
    <w:rsid w:val="00BC5234"/>
    <w:rsid w:val="00BC543B"/>
    <w:rsid w:val="00BC59AA"/>
    <w:rsid w:val="00BC5B9B"/>
    <w:rsid w:val="00BC5C0C"/>
    <w:rsid w:val="00BC5FE8"/>
    <w:rsid w:val="00BC61FF"/>
    <w:rsid w:val="00BC6AE0"/>
    <w:rsid w:val="00BC71D5"/>
    <w:rsid w:val="00BC7682"/>
    <w:rsid w:val="00BC7AB5"/>
    <w:rsid w:val="00BD009A"/>
    <w:rsid w:val="00BD07E5"/>
    <w:rsid w:val="00BD1108"/>
    <w:rsid w:val="00BD1563"/>
    <w:rsid w:val="00BD256D"/>
    <w:rsid w:val="00BD28B7"/>
    <w:rsid w:val="00BD3619"/>
    <w:rsid w:val="00BD3F13"/>
    <w:rsid w:val="00BD43EE"/>
    <w:rsid w:val="00BD4517"/>
    <w:rsid w:val="00BD4B0C"/>
    <w:rsid w:val="00BD52B3"/>
    <w:rsid w:val="00BD56B7"/>
    <w:rsid w:val="00BD6162"/>
    <w:rsid w:val="00BD64CA"/>
    <w:rsid w:val="00BD67CA"/>
    <w:rsid w:val="00BD6CD6"/>
    <w:rsid w:val="00BD7277"/>
    <w:rsid w:val="00BE0125"/>
    <w:rsid w:val="00BE0CF6"/>
    <w:rsid w:val="00BE13DF"/>
    <w:rsid w:val="00BE14E2"/>
    <w:rsid w:val="00BE1751"/>
    <w:rsid w:val="00BE192E"/>
    <w:rsid w:val="00BE1AA9"/>
    <w:rsid w:val="00BE25D3"/>
    <w:rsid w:val="00BE2CC8"/>
    <w:rsid w:val="00BE2CE8"/>
    <w:rsid w:val="00BE2D1C"/>
    <w:rsid w:val="00BE4390"/>
    <w:rsid w:val="00BE4595"/>
    <w:rsid w:val="00BE4B5F"/>
    <w:rsid w:val="00BE62DE"/>
    <w:rsid w:val="00BE6B21"/>
    <w:rsid w:val="00BE6D2A"/>
    <w:rsid w:val="00BF0238"/>
    <w:rsid w:val="00BF04B5"/>
    <w:rsid w:val="00BF07F1"/>
    <w:rsid w:val="00BF106D"/>
    <w:rsid w:val="00BF1D39"/>
    <w:rsid w:val="00BF21DA"/>
    <w:rsid w:val="00BF2D40"/>
    <w:rsid w:val="00BF3647"/>
    <w:rsid w:val="00BF3699"/>
    <w:rsid w:val="00BF3C19"/>
    <w:rsid w:val="00BF42CC"/>
    <w:rsid w:val="00BF4DA9"/>
    <w:rsid w:val="00BF4F4E"/>
    <w:rsid w:val="00BF52C9"/>
    <w:rsid w:val="00BF5869"/>
    <w:rsid w:val="00BF5CB5"/>
    <w:rsid w:val="00BF5D98"/>
    <w:rsid w:val="00BF6028"/>
    <w:rsid w:val="00BF635C"/>
    <w:rsid w:val="00BF688B"/>
    <w:rsid w:val="00BF6F8D"/>
    <w:rsid w:val="00BF7413"/>
    <w:rsid w:val="00BF78BD"/>
    <w:rsid w:val="00BF7B24"/>
    <w:rsid w:val="00BF7BB5"/>
    <w:rsid w:val="00C00434"/>
    <w:rsid w:val="00C008EF"/>
    <w:rsid w:val="00C0099E"/>
    <w:rsid w:val="00C00A4E"/>
    <w:rsid w:val="00C00B26"/>
    <w:rsid w:val="00C0118D"/>
    <w:rsid w:val="00C01799"/>
    <w:rsid w:val="00C02F43"/>
    <w:rsid w:val="00C05751"/>
    <w:rsid w:val="00C05776"/>
    <w:rsid w:val="00C059DD"/>
    <w:rsid w:val="00C05BB9"/>
    <w:rsid w:val="00C0689C"/>
    <w:rsid w:val="00C071F3"/>
    <w:rsid w:val="00C078C2"/>
    <w:rsid w:val="00C079C3"/>
    <w:rsid w:val="00C07D12"/>
    <w:rsid w:val="00C07F67"/>
    <w:rsid w:val="00C1029B"/>
    <w:rsid w:val="00C10C7C"/>
    <w:rsid w:val="00C125EB"/>
    <w:rsid w:val="00C1276F"/>
    <w:rsid w:val="00C1291B"/>
    <w:rsid w:val="00C13097"/>
    <w:rsid w:val="00C1344E"/>
    <w:rsid w:val="00C1421C"/>
    <w:rsid w:val="00C14304"/>
    <w:rsid w:val="00C14BF2"/>
    <w:rsid w:val="00C14CC4"/>
    <w:rsid w:val="00C14E2D"/>
    <w:rsid w:val="00C14EA0"/>
    <w:rsid w:val="00C152C9"/>
    <w:rsid w:val="00C15701"/>
    <w:rsid w:val="00C15C71"/>
    <w:rsid w:val="00C15CA9"/>
    <w:rsid w:val="00C162C9"/>
    <w:rsid w:val="00C163DC"/>
    <w:rsid w:val="00C17531"/>
    <w:rsid w:val="00C204DB"/>
    <w:rsid w:val="00C20ADE"/>
    <w:rsid w:val="00C20BFC"/>
    <w:rsid w:val="00C20C15"/>
    <w:rsid w:val="00C21438"/>
    <w:rsid w:val="00C21A2A"/>
    <w:rsid w:val="00C21DC7"/>
    <w:rsid w:val="00C22184"/>
    <w:rsid w:val="00C222D6"/>
    <w:rsid w:val="00C223DA"/>
    <w:rsid w:val="00C224E3"/>
    <w:rsid w:val="00C22BAA"/>
    <w:rsid w:val="00C22C6A"/>
    <w:rsid w:val="00C22C7C"/>
    <w:rsid w:val="00C22E8F"/>
    <w:rsid w:val="00C230C6"/>
    <w:rsid w:val="00C23D4C"/>
    <w:rsid w:val="00C23FB8"/>
    <w:rsid w:val="00C24075"/>
    <w:rsid w:val="00C24D08"/>
    <w:rsid w:val="00C24DDD"/>
    <w:rsid w:val="00C25E61"/>
    <w:rsid w:val="00C30BB1"/>
    <w:rsid w:val="00C310E0"/>
    <w:rsid w:val="00C31121"/>
    <w:rsid w:val="00C31D4B"/>
    <w:rsid w:val="00C32644"/>
    <w:rsid w:val="00C32BC4"/>
    <w:rsid w:val="00C32D41"/>
    <w:rsid w:val="00C330BE"/>
    <w:rsid w:val="00C332DF"/>
    <w:rsid w:val="00C33479"/>
    <w:rsid w:val="00C335AB"/>
    <w:rsid w:val="00C33D28"/>
    <w:rsid w:val="00C34241"/>
    <w:rsid w:val="00C347B7"/>
    <w:rsid w:val="00C35EB5"/>
    <w:rsid w:val="00C35EC6"/>
    <w:rsid w:val="00C36E6B"/>
    <w:rsid w:val="00C36E72"/>
    <w:rsid w:val="00C37181"/>
    <w:rsid w:val="00C3741B"/>
    <w:rsid w:val="00C37501"/>
    <w:rsid w:val="00C40A7E"/>
    <w:rsid w:val="00C40AD1"/>
    <w:rsid w:val="00C4143E"/>
    <w:rsid w:val="00C4170D"/>
    <w:rsid w:val="00C41AB5"/>
    <w:rsid w:val="00C41B3F"/>
    <w:rsid w:val="00C41C1A"/>
    <w:rsid w:val="00C42FEB"/>
    <w:rsid w:val="00C4329D"/>
    <w:rsid w:val="00C43431"/>
    <w:rsid w:val="00C4353F"/>
    <w:rsid w:val="00C43C1D"/>
    <w:rsid w:val="00C4445E"/>
    <w:rsid w:val="00C45E07"/>
    <w:rsid w:val="00C462C2"/>
    <w:rsid w:val="00C4669B"/>
    <w:rsid w:val="00C46C19"/>
    <w:rsid w:val="00C4743C"/>
    <w:rsid w:val="00C47AB2"/>
    <w:rsid w:val="00C50013"/>
    <w:rsid w:val="00C51321"/>
    <w:rsid w:val="00C516F4"/>
    <w:rsid w:val="00C51A01"/>
    <w:rsid w:val="00C51E24"/>
    <w:rsid w:val="00C52BB1"/>
    <w:rsid w:val="00C53030"/>
    <w:rsid w:val="00C536DD"/>
    <w:rsid w:val="00C53A59"/>
    <w:rsid w:val="00C544C2"/>
    <w:rsid w:val="00C54BF3"/>
    <w:rsid w:val="00C54E22"/>
    <w:rsid w:val="00C55066"/>
    <w:rsid w:val="00C55584"/>
    <w:rsid w:val="00C55877"/>
    <w:rsid w:val="00C57D06"/>
    <w:rsid w:val="00C609E2"/>
    <w:rsid w:val="00C61CF4"/>
    <w:rsid w:val="00C620DB"/>
    <w:rsid w:val="00C62C78"/>
    <w:rsid w:val="00C63139"/>
    <w:rsid w:val="00C631F3"/>
    <w:rsid w:val="00C63C31"/>
    <w:rsid w:val="00C640D1"/>
    <w:rsid w:val="00C6431A"/>
    <w:rsid w:val="00C64701"/>
    <w:rsid w:val="00C652E1"/>
    <w:rsid w:val="00C65CFB"/>
    <w:rsid w:val="00C6610C"/>
    <w:rsid w:val="00C66473"/>
    <w:rsid w:val="00C668FB"/>
    <w:rsid w:val="00C67481"/>
    <w:rsid w:val="00C67675"/>
    <w:rsid w:val="00C67D94"/>
    <w:rsid w:val="00C67EAC"/>
    <w:rsid w:val="00C7007F"/>
    <w:rsid w:val="00C708D7"/>
    <w:rsid w:val="00C70A42"/>
    <w:rsid w:val="00C70C19"/>
    <w:rsid w:val="00C70D0B"/>
    <w:rsid w:val="00C71F9E"/>
    <w:rsid w:val="00C720C9"/>
    <w:rsid w:val="00C72485"/>
    <w:rsid w:val="00C73076"/>
    <w:rsid w:val="00C73BD4"/>
    <w:rsid w:val="00C73D98"/>
    <w:rsid w:val="00C74B90"/>
    <w:rsid w:val="00C74DA9"/>
    <w:rsid w:val="00C750B9"/>
    <w:rsid w:val="00C75454"/>
    <w:rsid w:val="00C75AE9"/>
    <w:rsid w:val="00C75E65"/>
    <w:rsid w:val="00C7650E"/>
    <w:rsid w:val="00C765CF"/>
    <w:rsid w:val="00C76D5A"/>
    <w:rsid w:val="00C77117"/>
    <w:rsid w:val="00C7731C"/>
    <w:rsid w:val="00C775E2"/>
    <w:rsid w:val="00C7792D"/>
    <w:rsid w:val="00C779E2"/>
    <w:rsid w:val="00C77E9C"/>
    <w:rsid w:val="00C80B0A"/>
    <w:rsid w:val="00C8125A"/>
    <w:rsid w:val="00C81E70"/>
    <w:rsid w:val="00C82724"/>
    <w:rsid w:val="00C82D09"/>
    <w:rsid w:val="00C8347D"/>
    <w:rsid w:val="00C83897"/>
    <w:rsid w:val="00C84128"/>
    <w:rsid w:val="00C84F4A"/>
    <w:rsid w:val="00C84F7E"/>
    <w:rsid w:val="00C85368"/>
    <w:rsid w:val="00C8652F"/>
    <w:rsid w:val="00C8658D"/>
    <w:rsid w:val="00C86D54"/>
    <w:rsid w:val="00C871D0"/>
    <w:rsid w:val="00C8728B"/>
    <w:rsid w:val="00C879D2"/>
    <w:rsid w:val="00C90392"/>
    <w:rsid w:val="00C90B72"/>
    <w:rsid w:val="00C9134F"/>
    <w:rsid w:val="00C926FE"/>
    <w:rsid w:val="00C927C1"/>
    <w:rsid w:val="00C927F5"/>
    <w:rsid w:val="00C92A8E"/>
    <w:rsid w:val="00C92CD5"/>
    <w:rsid w:val="00C937DE"/>
    <w:rsid w:val="00C93C5B"/>
    <w:rsid w:val="00C93F2F"/>
    <w:rsid w:val="00C94473"/>
    <w:rsid w:val="00C944F5"/>
    <w:rsid w:val="00C94E33"/>
    <w:rsid w:val="00C94FD9"/>
    <w:rsid w:val="00C95B42"/>
    <w:rsid w:val="00C964C3"/>
    <w:rsid w:val="00C96A5D"/>
    <w:rsid w:val="00C96A8A"/>
    <w:rsid w:val="00C96C59"/>
    <w:rsid w:val="00C97480"/>
    <w:rsid w:val="00CA0355"/>
    <w:rsid w:val="00CA07EB"/>
    <w:rsid w:val="00CA12D0"/>
    <w:rsid w:val="00CA1C2A"/>
    <w:rsid w:val="00CA3437"/>
    <w:rsid w:val="00CA3F6F"/>
    <w:rsid w:val="00CA459D"/>
    <w:rsid w:val="00CA5345"/>
    <w:rsid w:val="00CA56F9"/>
    <w:rsid w:val="00CA6C98"/>
    <w:rsid w:val="00CA6DC7"/>
    <w:rsid w:val="00CA6F01"/>
    <w:rsid w:val="00CA774B"/>
    <w:rsid w:val="00CA78D2"/>
    <w:rsid w:val="00CA7EC3"/>
    <w:rsid w:val="00CB0288"/>
    <w:rsid w:val="00CB02EA"/>
    <w:rsid w:val="00CB0CC2"/>
    <w:rsid w:val="00CB148C"/>
    <w:rsid w:val="00CB1CF4"/>
    <w:rsid w:val="00CB2223"/>
    <w:rsid w:val="00CB2719"/>
    <w:rsid w:val="00CB2DE3"/>
    <w:rsid w:val="00CB3198"/>
    <w:rsid w:val="00CB3367"/>
    <w:rsid w:val="00CB3919"/>
    <w:rsid w:val="00CB3A51"/>
    <w:rsid w:val="00CB3C3E"/>
    <w:rsid w:val="00CB429E"/>
    <w:rsid w:val="00CB4F3A"/>
    <w:rsid w:val="00CB51F2"/>
    <w:rsid w:val="00CB59B6"/>
    <w:rsid w:val="00CB5F47"/>
    <w:rsid w:val="00CB66BD"/>
    <w:rsid w:val="00CB6819"/>
    <w:rsid w:val="00CB68B0"/>
    <w:rsid w:val="00CB6A80"/>
    <w:rsid w:val="00CB6C41"/>
    <w:rsid w:val="00CB6E43"/>
    <w:rsid w:val="00CB7B6F"/>
    <w:rsid w:val="00CC03E6"/>
    <w:rsid w:val="00CC0630"/>
    <w:rsid w:val="00CC07C9"/>
    <w:rsid w:val="00CC180E"/>
    <w:rsid w:val="00CC1FBB"/>
    <w:rsid w:val="00CC1FF7"/>
    <w:rsid w:val="00CC40E8"/>
    <w:rsid w:val="00CC4319"/>
    <w:rsid w:val="00CC4700"/>
    <w:rsid w:val="00CC48B2"/>
    <w:rsid w:val="00CC4CA9"/>
    <w:rsid w:val="00CC4E3F"/>
    <w:rsid w:val="00CC4EB2"/>
    <w:rsid w:val="00CC5400"/>
    <w:rsid w:val="00CC5C71"/>
    <w:rsid w:val="00CC6DFF"/>
    <w:rsid w:val="00CD016C"/>
    <w:rsid w:val="00CD07FD"/>
    <w:rsid w:val="00CD0932"/>
    <w:rsid w:val="00CD1817"/>
    <w:rsid w:val="00CD1873"/>
    <w:rsid w:val="00CD2283"/>
    <w:rsid w:val="00CD2A16"/>
    <w:rsid w:val="00CD2DDD"/>
    <w:rsid w:val="00CD33E4"/>
    <w:rsid w:val="00CD3B1B"/>
    <w:rsid w:val="00CD3DF9"/>
    <w:rsid w:val="00CD473B"/>
    <w:rsid w:val="00CD562F"/>
    <w:rsid w:val="00CD5709"/>
    <w:rsid w:val="00CD5789"/>
    <w:rsid w:val="00CD5837"/>
    <w:rsid w:val="00CD5CD1"/>
    <w:rsid w:val="00CD64B2"/>
    <w:rsid w:val="00CD7080"/>
    <w:rsid w:val="00CD7940"/>
    <w:rsid w:val="00CD7D09"/>
    <w:rsid w:val="00CD7E48"/>
    <w:rsid w:val="00CD7F6A"/>
    <w:rsid w:val="00CE0012"/>
    <w:rsid w:val="00CE084C"/>
    <w:rsid w:val="00CE0DF0"/>
    <w:rsid w:val="00CE1132"/>
    <w:rsid w:val="00CE18BA"/>
    <w:rsid w:val="00CE1E14"/>
    <w:rsid w:val="00CE20DE"/>
    <w:rsid w:val="00CE2501"/>
    <w:rsid w:val="00CE3187"/>
    <w:rsid w:val="00CE364D"/>
    <w:rsid w:val="00CE37BA"/>
    <w:rsid w:val="00CE3A88"/>
    <w:rsid w:val="00CE4099"/>
    <w:rsid w:val="00CE44AA"/>
    <w:rsid w:val="00CE47B9"/>
    <w:rsid w:val="00CE5086"/>
    <w:rsid w:val="00CE572B"/>
    <w:rsid w:val="00CE57A3"/>
    <w:rsid w:val="00CE66C7"/>
    <w:rsid w:val="00CE68FC"/>
    <w:rsid w:val="00CE697F"/>
    <w:rsid w:val="00CE6B85"/>
    <w:rsid w:val="00CE6DEE"/>
    <w:rsid w:val="00CE78E8"/>
    <w:rsid w:val="00CF0891"/>
    <w:rsid w:val="00CF1726"/>
    <w:rsid w:val="00CF2835"/>
    <w:rsid w:val="00CF2864"/>
    <w:rsid w:val="00CF2DB3"/>
    <w:rsid w:val="00CF302C"/>
    <w:rsid w:val="00CF3568"/>
    <w:rsid w:val="00CF36A3"/>
    <w:rsid w:val="00CF3782"/>
    <w:rsid w:val="00CF3F4B"/>
    <w:rsid w:val="00CF4305"/>
    <w:rsid w:val="00CF4720"/>
    <w:rsid w:val="00CF4BA9"/>
    <w:rsid w:val="00CF4D6F"/>
    <w:rsid w:val="00CF535D"/>
    <w:rsid w:val="00CF55D2"/>
    <w:rsid w:val="00CF56C7"/>
    <w:rsid w:val="00CF572A"/>
    <w:rsid w:val="00CF65CD"/>
    <w:rsid w:val="00CF6799"/>
    <w:rsid w:val="00CF68D5"/>
    <w:rsid w:val="00CF698F"/>
    <w:rsid w:val="00CF6A6C"/>
    <w:rsid w:val="00CF6D01"/>
    <w:rsid w:val="00CF7031"/>
    <w:rsid w:val="00D0027D"/>
    <w:rsid w:val="00D002EB"/>
    <w:rsid w:val="00D009FB"/>
    <w:rsid w:val="00D01311"/>
    <w:rsid w:val="00D01EA3"/>
    <w:rsid w:val="00D028F0"/>
    <w:rsid w:val="00D029AB"/>
    <w:rsid w:val="00D036A3"/>
    <w:rsid w:val="00D036F3"/>
    <w:rsid w:val="00D03DFA"/>
    <w:rsid w:val="00D0410C"/>
    <w:rsid w:val="00D046AC"/>
    <w:rsid w:val="00D046CC"/>
    <w:rsid w:val="00D04941"/>
    <w:rsid w:val="00D05676"/>
    <w:rsid w:val="00D05BE2"/>
    <w:rsid w:val="00D05F65"/>
    <w:rsid w:val="00D06B65"/>
    <w:rsid w:val="00D07BA6"/>
    <w:rsid w:val="00D10258"/>
    <w:rsid w:val="00D107D3"/>
    <w:rsid w:val="00D10899"/>
    <w:rsid w:val="00D12205"/>
    <w:rsid w:val="00D12551"/>
    <w:rsid w:val="00D12D69"/>
    <w:rsid w:val="00D13592"/>
    <w:rsid w:val="00D13BD5"/>
    <w:rsid w:val="00D166E2"/>
    <w:rsid w:val="00D16A72"/>
    <w:rsid w:val="00D177E0"/>
    <w:rsid w:val="00D20071"/>
    <w:rsid w:val="00D20BE5"/>
    <w:rsid w:val="00D20BF1"/>
    <w:rsid w:val="00D20EAB"/>
    <w:rsid w:val="00D21194"/>
    <w:rsid w:val="00D212DB"/>
    <w:rsid w:val="00D22274"/>
    <w:rsid w:val="00D229BA"/>
    <w:rsid w:val="00D22A86"/>
    <w:rsid w:val="00D23442"/>
    <w:rsid w:val="00D239D6"/>
    <w:rsid w:val="00D249D5"/>
    <w:rsid w:val="00D24A88"/>
    <w:rsid w:val="00D24BE8"/>
    <w:rsid w:val="00D25621"/>
    <w:rsid w:val="00D25B6E"/>
    <w:rsid w:val="00D26235"/>
    <w:rsid w:val="00D2660B"/>
    <w:rsid w:val="00D26817"/>
    <w:rsid w:val="00D26E7E"/>
    <w:rsid w:val="00D276F7"/>
    <w:rsid w:val="00D27EC0"/>
    <w:rsid w:val="00D30212"/>
    <w:rsid w:val="00D306A0"/>
    <w:rsid w:val="00D30E5E"/>
    <w:rsid w:val="00D30F1C"/>
    <w:rsid w:val="00D30F6C"/>
    <w:rsid w:val="00D31191"/>
    <w:rsid w:val="00D318B8"/>
    <w:rsid w:val="00D31FCE"/>
    <w:rsid w:val="00D32153"/>
    <w:rsid w:val="00D32CDE"/>
    <w:rsid w:val="00D33257"/>
    <w:rsid w:val="00D33566"/>
    <w:rsid w:val="00D338C7"/>
    <w:rsid w:val="00D342B5"/>
    <w:rsid w:val="00D3441E"/>
    <w:rsid w:val="00D345B6"/>
    <w:rsid w:val="00D352AE"/>
    <w:rsid w:val="00D35396"/>
    <w:rsid w:val="00D35A23"/>
    <w:rsid w:val="00D35B0E"/>
    <w:rsid w:val="00D35CB1"/>
    <w:rsid w:val="00D35E6A"/>
    <w:rsid w:val="00D3650F"/>
    <w:rsid w:val="00D36652"/>
    <w:rsid w:val="00D36DC1"/>
    <w:rsid w:val="00D4097D"/>
    <w:rsid w:val="00D419E8"/>
    <w:rsid w:val="00D41BF7"/>
    <w:rsid w:val="00D41F41"/>
    <w:rsid w:val="00D42122"/>
    <w:rsid w:val="00D4263F"/>
    <w:rsid w:val="00D4281A"/>
    <w:rsid w:val="00D436C5"/>
    <w:rsid w:val="00D438BD"/>
    <w:rsid w:val="00D4394F"/>
    <w:rsid w:val="00D43FFB"/>
    <w:rsid w:val="00D4421B"/>
    <w:rsid w:val="00D44A03"/>
    <w:rsid w:val="00D44C02"/>
    <w:rsid w:val="00D44C60"/>
    <w:rsid w:val="00D45255"/>
    <w:rsid w:val="00D45269"/>
    <w:rsid w:val="00D45F37"/>
    <w:rsid w:val="00D463B5"/>
    <w:rsid w:val="00D46DE9"/>
    <w:rsid w:val="00D4701B"/>
    <w:rsid w:val="00D47543"/>
    <w:rsid w:val="00D50013"/>
    <w:rsid w:val="00D506D1"/>
    <w:rsid w:val="00D50712"/>
    <w:rsid w:val="00D51D78"/>
    <w:rsid w:val="00D52B77"/>
    <w:rsid w:val="00D53639"/>
    <w:rsid w:val="00D540EB"/>
    <w:rsid w:val="00D5458E"/>
    <w:rsid w:val="00D54AC7"/>
    <w:rsid w:val="00D54CFF"/>
    <w:rsid w:val="00D55260"/>
    <w:rsid w:val="00D55548"/>
    <w:rsid w:val="00D557D3"/>
    <w:rsid w:val="00D55E37"/>
    <w:rsid w:val="00D56F43"/>
    <w:rsid w:val="00D57858"/>
    <w:rsid w:val="00D57B83"/>
    <w:rsid w:val="00D60120"/>
    <w:rsid w:val="00D60159"/>
    <w:rsid w:val="00D607B2"/>
    <w:rsid w:val="00D607C8"/>
    <w:rsid w:val="00D60D8B"/>
    <w:rsid w:val="00D611D7"/>
    <w:rsid w:val="00D613D5"/>
    <w:rsid w:val="00D614A0"/>
    <w:rsid w:val="00D61E7C"/>
    <w:rsid w:val="00D6206F"/>
    <w:rsid w:val="00D628C5"/>
    <w:rsid w:val="00D63588"/>
    <w:rsid w:val="00D638B7"/>
    <w:rsid w:val="00D63ECA"/>
    <w:rsid w:val="00D64423"/>
    <w:rsid w:val="00D6464A"/>
    <w:rsid w:val="00D64C9D"/>
    <w:rsid w:val="00D6504E"/>
    <w:rsid w:val="00D650BE"/>
    <w:rsid w:val="00D651A3"/>
    <w:rsid w:val="00D65312"/>
    <w:rsid w:val="00D659FA"/>
    <w:rsid w:val="00D666CC"/>
    <w:rsid w:val="00D668BF"/>
    <w:rsid w:val="00D66BA5"/>
    <w:rsid w:val="00D67381"/>
    <w:rsid w:val="00D676F9"/>
    <w:rsid w:val="00D701C5"/>
    <w:rsid w:val="00D702DE"/>
    <w:rsid w:val="00D705C9"/>
    <w:rsid w:val="00D70925"/>
    <w:rsid w:val="00D70BEA"/>
    <w:rsid w:val="00D70DEF"/>
    <w:rsid w:val="00D715A4"/>
    <w:rsid w:val="00D715B6"/>
    <w:rsid w:val="00D71828"/>
    <w:rsid w:val="00D71C70"/>
    <w:rsid w:val="00D71CF7"/>
    <w:rsid w:val="00D7217A"/>
    <w:rsid w:val="00D721D2"/>
    <w:rsid w:val="00D7398A"/>
    <w:rsid w:val="00D74135"/>
    <w:rsid w:val="00D74BB9"/>
    <w:rsid w:val="00D75984"/>
    <w:rsid w:val="00D77C89"/>
    <w:rsid w:val="00D80D2F"/>
    <w:rsid w:val="00D80D9A"/>
    <w:rsid w:val="00D81228"/>
    <w:rsid w:val="00D81296"/>
    <w:rsid w:val="00D82C61"/>
    <w:rsid w:val="00D82F07"/>
    <w:rsid w:val="00D830E5"/>
    <w:rsid w:val="00D83599"/>
    <w:rsid w:val="00D837A4"/>
    <w:rsid w:val="00D83C21"/>
    <w:rsid w:val="00D8424E"/>
    <w:rsid w:val="00D844CA"/>
    <w:rsid w:val="00D8474B"/>
    <w:rsid w:val="00D85C8E"/>
    <w:rsid w:val="00D86CE6"/>
    <w:rsid w:val="00D86EAA"/>
    <w:rsid w:val="00D879F6"/>
    <w:rsid w:val="00D900F4"/>
    <w:rsid w:val="00D9079C"/>
    <w:rsid w:val="00D90CF4"/>
    <w:rsid w:val="00D9102B"/>
    <w:rsid w:val="00D9255F"/>
    <w:rsid w:val="00D929E3"/>
    <w:rsid w:val="00D92AF8"/>
    <w:rsid w:val="00D92BFC"/>
    <w:rsid w:val="00D92C4B"/>
    <w:rsid w:val="00D92D87"/>
    <w:rsid w:val="00D92EDA"/>
    <w:rsid w:val="00D933B3"/>
    <w:rsid w:val="00D93429"/>
    <w:rsid w:val="00D939AB"/>
    <w:rsid w:val="00D93AF6"/>
    <w:rsid w:val="00D9417E"/>
    <w:rsid w:val="00D941BB"/>
    <w:rsid w:val="00D94959"/>
    <w:rsid w:val="00D94B8A"/>
    <w:rsid w:val="00D956FA"/>
    <w:rsid w:val="00D96074"/>
    <w:rsid w:val="00D96224"/>
    <w:rsid w:val="00D962A4"/>
    <w:rsid w:val="00D965AA"/>
    <w:rsid w:val="00D96985"/>
    <w:rsid w:val="00D969C1"/>
    <w:rsid w:val="00D96F2F"/>
    <w:rsid w:val="00D972F2"/>
    <w:rsid w:val="00D97427"/>
    <w:rsid w:val="00D97650"/>
    <w:rsid w:val="00D976EF"/>
    <w:rsid w:val="00DA02EE"/>
    <w:rsid w:val="00DA08DE"/>
    <w:rsid w:val="00DA0A70"/>
    <w:rsid w:val="00DA0DDF"/>
    <w:rsid w:val="00DA15B1"/>
    <w:rsid w:val="00DA1606"/>
    <w:rsid w:val="00DA1AF8"/>
    <w:rsid w:val="00DA1BFD"/>
    <w:rsid w:val="00DA1D50"/>
    <w:rsid w:val="00DA1F1C"/>
    <w:rsid w:val="00DA222C"/>
    <w:rsid w:val="00DA2E21"/>
    <w:rsid w:val="00DA309E"/>
    <w:rsid w:val="00DA3BF4"/>
    <w:rsid w:val="00DA3D32"/>
    <w:rsid w:val="00DA4244"/>
    <w:rsid w:val="00DA43F7"/>
    <w:rsid w:val="00DA4605"/>
    <w:rsid w:val="00DA4C11"/>
    <w:rsid w:val="00DA628C"/>
    <w:rsid w:val="00DA68D4"/>
    <w:rsid w:val="00DA6A8D"/>
    <w:rsid w:val="00DA6F87"/>
    <w:rsid w:val="00DA7AD5"/>
    <w:rsid w:val="00DA7CD8"/>
    <w:rsid w:val="00DB001B"/>
    <w:rsid w:val="00DB0CB7"/>
    <w:rsid w:val="00DB0E0D"/>
    <w:rsid w:val="00DB0E5D"/>
    <w:rsid w:val="00DB1118"/>
    <w:rsid w:val="00DB1327"/>
    <w:rsid w:val="00DB18DF"/>
    <w:rsid w:val="00DB2E8C"/>
    <w:rsid w:val="00DB354F"/>
    <w:rsid w:val="00DB3701"/>
    <w:rsid w:val="00DB4713"/>
    <w:rsid w:val="00DB6389"/>
    <w:rsid w:val="00DB661D"/>
    <w:rsid w:val="00DC0356"/>
    <w:rsid w:val="00DC1215"/>
    <w:rsid w:val="00DC13D4"/>
    <w:rsid w:val="00DC1540"/>
    <w:rsid w:val="00DC15BC"/>
    <w:rsid w:val="00DC18F0"/>
    <w:rsid w:val="00DC2879"/>
    <w:rsid w:val="00DC2B69"/>
    <w:rsid w:val="00DC2E63"/>
    <w:rsid w:val="00DC2E8E"/>
    <w:rsid w:val="00DC306B"/>
    <w:rsid w:val="00DC36FB"/>
    <w:rsid w:val="00DC3E65"/>
    <w:rsid w:val="00DC3EB2"/>
    <w:rsid w:val="00DC4790"/>
    <w:rsid w:val="00DC47A7"/>
    <w:rsid w:val="00DC4DD2"/>
    <w:rsid w:val="00DC52C6"/>
    <w:rsid w:val="00DC537A"/>
    <w:rsid w:val="00DC53C4"/>
    <w:rsid w:val="00DC57A9"/>
    <w:rsid w:val="00DC5B96"/>
    <w:rsid w:val="00DC5C5D"/>
    <w:rsid w:val="00DC5E58"/>
    <w:rsid w:val="00DC5FB0"/>
    <w:rsid w:val="00DC6390"/>
    <w:rsid w:val="00DC6BFB"/>
    <w:rsid w:val="00DC7D74"/>
    <w:rsid w:val="00DC7F29"/>
    <w:rsid w:val="00DD018F"/>
    <w:rsid w:val="00DD0C74"/>
    <w:rsid w:val="00DD13BB"/>
    <w:rsid w:val="00DD1992"/>
    <w:rsid w:val="00DD1AF3"/>
    <w:rsid w:val="00DD217E"/>
    <w:rsid w:val="00DD2309"/>
    <w:rsid w:val="00DD25EA"/>
    <w:rsid w:val="00DD2782"/>
    <w:rsid w:val="00DD28E6"/>
    <w:rsid w:val="00DD3274"/>
    <w:rsid w:val="00DD359A"/>
    <w:rsid w:val="00DD36C9"/>
    <w:rsid w:val="00DD3BCB"/>
    <w:rsid w:val="00DD4CF0"/>
    <w:rsid w:val="00DD4FCC"/>
    <w:rsid w:val="00DD50CA"/>
    <w:rsid w:val="00DD58BE"/>
    <w:rsid w:val="00DD5EB6"/>
    <w:rsid w:val="00DD64B6"/>
    <w:rsid w:val="00DD6DBD"/>
    <w:rsid w:val="00DD6E06"/>
    <w:rsid w:val="00DD7CAD"/>
    <w:rsid w:val="00DD7FE3"/>
    <w:rsid w:val="00DE01A5"/>
    <w:rsid w:val="00DE05BB"/>
    <w:rsid w:val="00DE0D69"/>
    <w:rsid w:val="00DE14F6"/>
    <w:rsid w:val="00DE18B5"/>
    <w:rsid w:val="00DE1F16"/>
    <w:rsid w:val="00DE21AD"/>
    <w:rsid w:val="00DE2A42"/>
    <w:rsid w:val="00DE2E7C"/>
    <w:rsid w:val="00DE392E"/>
    <w:rsid w:val="00DE3D7C"/>
    <w:rsid w:val="00DE41A5"/>
    <w:rsid w:val="00DE49E3"/>
    <w:rsid w:val="00DE5404"/>
    <w:rsid w:val="00DE5B00"/>
    <w:rsid w:val="00DE6017"/>
    <w:rsid w:val="00DE64E8"/>
    <w:rsid w:val="00DE6536"/>
    <w:rsid w:val="00DE67D3"/>
    <w:rsid w:val="00DE6DF9"/>
    <w:rsid w:val="00DE708D"/>
    <w:rsid w:val="00DE70FE"/>
    <w:rsid w:val="00DE7245"/>
    <w:rsid w:val="00DE78ED"/>
    <w:rsid w:val="00DE7930"/>
    <w:rsid w:val="00DE7C45"/>
    <w:rsid w:val="00DF1100"/>
    <w:rsid w:val="00DF1998"/>
    <w:rsid w:val="00DF20A3"/>
    <w:rsid w:val="00DF2983"/>
    <w:rsid w:val="00DF37A7"/>
    <w:rsid w:val="00DF3882"/>
    <w:rsid w:val="00DF39E6"/>
    <w:rsid w:val="00DF3BCB"/>
    <w:rsid w:val="00DF3BF5"/>
    <w:rsid w:val="00DF5B7F"/>
    <w:rsid w:val="00DF5C6E"/>
    <w:rsid w:val="00DF6094"/>
    <w:rsid w:val="00DF6226"/>
    <w:rsid w:val="00DF6379"/>
    <w:rsid w:val="00DF6A68"/>
    <w:rsid w:val="00DF6F06"/>
    <w:rsid w:val="00DF7333"/>
    <w:rsid w:val="00DF7544"/>
    <w:rsid w:val="00DF7881"/>
    <w:rsid w:val="00E00463"/>
    <w:rsid w:val="00E00BC4"/>
    <w:rsid w:val="00E00E55"/>
    <w:rsid w:val="00E01094"/>
    <w:rsid w:val="00E02E11"/>
    <w:rsid w:val="00E02FA5"/>
    <w:rsid w:val="00E031DE"/>
    <w:rsid w:val="00E031F7"/>
    <w:rsid w:val="00E03579"/>
    <w:rsid w:val="00E03DF1"/>
    <w:rsid w:val="00E045AA"/>
    <w:rsid w:val="00E046A7"/>
    <w:rsid w:val="00E0479B"/>
    <w:rsid w:val="00E05427"/>
    <w:rsid w:val="00E0639C"/>
    <w:rsid w:val="00E06C26"/>
    <w:rsid w:val="00E0743F"/>
    <w:rsid w:val="00E1021F"/>
    <w:rsid w:val="00E1048A"/>
    <w:rsid w:val="00E1059D"/>
    <w:rsid w:val="00E1200C"/>
    <w:rsid w:val="00E121BB"/>
    <w:rsid w:val="00E12309"/>
    <w:rsid w:val="00E123B7"/>
    <w:rsid w:val="00E12672"/>
    <w:rsid w:val="00E129C6"/>
    <w:rsid w:val="00E12E36"/>
    <w:rsid w:val="00E1351C"/>
    <w:rsid w:val="00E135CF"/>
    <w:rsid w:val="00E13DF2"/>
    <w:rsid w:val="00E14158"/>
    <w:rsid w:val="00E14353"/>
    <w:rsid w:val="00E145EE"/>
    <w:rsid w:val="00E14C96"/>
    <w:rsid w:val="00E151E8"/>
    <w:rsid w:val="00E162AF"/>
    <w:rsid w:val="00E16421"/>
    <w:rsid w:val="00E17501"/>
    <w:rsid w:val="00E17745"/>
    <w:rsid w:val="00E17944"/>
    <w:rsid w:val="00E17AF2"/>
    <w:rsid w:val="00E17FED"/>
    <w:rsid w:val="00E20137"/>
    <w:rsid w:val="00E20C33"/>
    <w:rsid w:val="00E2155B"/>
    <w:rsid w:val="00E2158A"/>
    <w:rsid w:val="00E21636"/>
    <w:rsid w:val="00E21DCF"/>
    <w:rsid w:val="00E220B4"/>
    <w:rsid w:val="00E2215C"/>
    <w:rsid w:val="00E228E1"/>
    <w:rsid w:val="00E228ED"/>
    <w:rsid w:val="00E24299"/>
    <w:rsid w:val="00E242CF"/>
    <w:rsid w:val="00E2462F"/>
    <w:rsid w:val="00E24A89"/>
    <w:rsid w:val="00E2619A"/>
    <w:rsid w:val="00E26240"/>
    <w:rsid w:val="00E263E8"/>
    <w:rsid w:val="00E26486"/>
    <w:rsid w:val="00E27606"/>
    <w:rsid w:val="00E27920"/>
    <w:rsid w:val="00E27FB7"/>
    <w:rsid w:val="00E30790"/>
    <w:rsid w:val="00E30EA0"/>
    <w:rsid w:val="00E31AA0"/>
    <w:rsid w:val="00E325C6"/>
    <w:rsid w:val="00E333AF"/>
    <w:rsid w:val="00E33403"/>
    <w:rsid w:val="00E33581"/>
    <w:rsid w:val="00E3360E"/>
    <w:rsid w:val="00E34545"/>
    <w:rsid w:val="00E36215"/>
    <w:rsid w:val="00E3652F"/>
    <w:rsid w:val="00E36614"/>
    <w:rsid w:val="00E36648"/>
    <w:rsid w:val="00E36F81"/>
    <w:rsid w:val="00E37726"/>
    <w:rsid w:val="00E37BEF"/>
    <w:rsid w:val="00E37CA1"/>
    <w:rsid w:val="00E4021F"/>
    <w:rsid w:val="00E4050F"/>
    <w:rsid w:val="00E406B3"/>
    <w:rsid w:val="00E40F88"/>
    <w:rsid w:val="00E41B5A"/>
    <w:rsid w:val="00E41D91"/>
    <w:rsid w:val="00E424C3"/>
    <w:rsid w:val="00E42B2B"/>
    <w:rsid w:val="00E42BB3"/>
    <w:rsid w:val="00E43B84"/>
    <w:rsid w:val="00E44018"/>
    <w:rsid w:val="00E44034"/>
    <w:rsid w:val="00E4427C"/>
    <w:rsid w:val="00E4436F"/>
    <w:rsid w:val="00E4632F"/>
    <w:rsid w:val="00E4770E"/>
    <w:rsid w:val="00E477D9"/>
    <w:rsid w:val="00E50002"/>
    <w:rsid w:val="00E501EB"/>
    <w:rsid w:val="00E5030B"/>
    <w:rsid w:val="00E5146E"/>
    <w:rsid w:val="00E5163C"/>
    <w:rsid w:val="00E51C2F"/>
    <w:rsid w:val="00E5209E"/>
    <w:rsid w:val="00E527E8"/>
    <w:rsid w:val="00E5299B"/>
    <w:rsid w:val="00E53AAA"/>
    <w:rsid w:val="00E53C34"/>
    <w:rsid w:val="00E541D5"/>
    <w:rsid w:val="00E54A91"/>
    <w:rsid w:val="00E55154"/>
    <w:rsid w:val="00E55369"/>
    <w:rsid w:val="00E5560D"/>
    <w:rsid w:val="00E55BC4"/>
    <w:rsid w:val="00E5607E"/>
    <w:rsid w:val="00E56AAF"/>
    <w:rsid w:val="00E56C20"/>
    <w:rsid w:val="00E57121"/>
    <w:rsid w:val="00E5764B"/>
    <w:rsid w:val="00E5774D"/>
    <w:rsid w:val="00E57909"/>
    <w:rsid w:val="00E57ACC"/>
    <w:rsid w:val="00E60050"/>
    <w:rsid w:val="00E602BA"/>
    <w:rsid w:val="00E603E2"/>
    <w:rsid w:val="00E604AC"/>
    <w:rsid w:val="00E60752"/>
    <w:rsid w:val="00E60929"/>
    <w:rsid w:val="00E60AF1"/>
    <w:rsid w:val="00E60B60"/>
    <w:rsid w:val="00E612BE"/>
    <w:rsid w:val="00E618AA"/>
    <w:rsid w:val="00E61BCB"/>
    <w:rsid w:val="00E62298"/>
    <w:rsid w:val="00E626A9"/>
    <w:rsid w:val="00E631BA"/>
    <w:rsid w:val="00E632AA"/>
    <w:rsid w:val="00E63772"/>
    <w:rsid w:val="00E63B3E"/>
    <w:rsid w:val="00E63D4A"/>
    <w:rsid w:val="00E63D84"/>
    <w:rsid w:val="00E64356"/>
    <w:rsid w:val="00E64B66"/>
    <w:rsid w:val="00E65228"/>
    <w:rsid w:val="00E6644D"/>
    <w:rsid w:val="00E6660D"/>
    <w:rsid w:val="00E675A1"/>
    <w:rsid w:val="00E6781B"/>
    <w:rsid w:val="00E67956"/>
    <w:rsid w:val="00E7029F"/>
    <w:rsid w:val="00E7044C"/>
    <w:rsid w:val="00E70EAA"/>
    <w:rsid w:val="00E71345"/>
    <w:rsid w:val="00E713CA"/>
    <w:rsid w:val="00E71DC3"/>
    <w:rsid w:val="00E7220F"/>
    <w:rsid w:val="00E72648"/>
    <w:rsid w:val="00E72A42"/>
    <w:rsid w:val="00E730DF"/>
    <w:rsid w:val="00E73595"/>
    <w:rsid w:val="00E73C8B"/>
    <w:rsid w:val="00E74234"/>
    <w:rsid w:val="00E75047"/>
    <w:rsid w:val="00E76051"/>
    <w:rsid w:val="00E76895"/>
    <w:rsid w:val="00E76A21"/>
    <w:rsid w:val="00E76C0C"/>
    <w:rsid w:val="00E77330"/>
    <w:rsid w:val="00E7743A"/>
    <w:rsid w:val="00E77740"/>
    <w:rsid w:val="00E77963"/>
    <w:rsid w:val="00E77BF6"/>
    <w:rsid w:val="00E77E96"/>
    <w:rsid w:val="00E77FB6"/>
    <w:rsid w:val="00E80648"/>
    <w:rsid w:val="00E80834"/>
    <w:rsid w:val="00E80ED3"/>
    <w:rsid w:val="00E8120A"/>
    <w:rsid w:val="00E8140C"/>
    <w:rsid w:val="00E829E7"/>
    <w:rsid w:val="00E83142"/>
    <w:rsid w:val="00E83549"/>
    <w:rsid w:val="00E83568"/>
    <w:rsid w:val="00E856B4"/>
    <w:rsid w:val="00E85FAD"/>
    <w:rsid w:val="00E85FFD"/>
    <w:rsid w:val="00E869E7"/>
    <w:rsid w:val="00E87540"/>
    <w:rsid w:val="00E90CA3"/>
    <w:rsid w:val="00E90F82"/>
    <w:rsid w:val="00E913A7"/>
    <w:rsid w:val="00E913CE"/>
    <w:rsid w:val="00E91AA9"/>
    <w:rsid w:val="00E91B14"/>
    <w:rsid w:val="00E922AD"/>
    <w:rsid w:val="00E92CE1"/>
    <w:rsid w:val="00E93369"/>
    <w:rsid w:val="00E9421B"/>
    <w:rsid w:val="00E94C5B"/>
    <w:rsid w:val="00E94C6F"/>
    <w:rsid w:val="00E96918"/>
    <w:rsid w:val="00E9707F"/>
    <w:rsid w:val="00E97766"/>
    <w:rsid w:val="00E97837"/>
    <w:rsid w:val="00E97FEF"/>
    <w:rsid w:val="00EA0491"/>
    <w:rsid w:val="00EA17F5"/>
    <w:rsid w:val="00EA1E45"/>
    <w:rsid w:val="00EA22B0"/>
    <w:rsid w:val="00EA2342"/>
    <w:rsid w:val="00EA234F"/>
    <w:rsid w:val="00EA2431"/>
    <w:rsid w:val="00EA27F2"/>
    <w:rsid w:val="00EA2D84"/>
    <w:rsid w:val="00EA3229"/>
    <w:rsid w:val="00EA3368"/>
    <w:rsid w:val="00EA382C"/>
    <w:rsid w:val="00EA3881"/>
    <w:rsid w:val="00EA498D"/>
    <w:rsid w:val="00EA5671"/>
    <w:rsid w:val="00EA57EB"/>
    <w:rsid w:val="00EA5BA4"/>
    <w:rsid w:val="00EA62B6"/>
    <w:rsid w:val="00EA643A"/>
    <w:rsid w:val="00EA66E3"/>
    <w:rsid w:val="00EA6BB8"/>
    <w:rsid w:val="00EA7562"/>
    <w:rsid w:val="00EA7BE7"/>
    <w:rsid w:val="00EA7EF9"/>
    <w:rsid w:val="00EB0CA7"/>
    <w:rsid w:val="00EB0CF3"/>
    <w:rsid w:val="00EB0D17"/>
    <w:rsid w:val="00EB0E79"/>
    <w:rsid w:val="00EB1011"/>
    <w:rsid w:val="00EB11EB"/>
    <w:rsid w:val="00EB18B4"/>
    <w:rsid w:val="00EB2148"/>
    <w:rsid w:val="00EB2744"/>
    <w:rsid w:val="00EB2C48"/>
    <w:rsid w:val="00EB3150"/>
    <w:rsid w:val="00EB3BA4"/>
    <w:rsid w:val="00EB3CFA"/>
    <w:rsid w:val="00EB43A6"/>
    <w:rsid w:val="00EB4493"/>
    <w:rsid w:val="00EB45DE"/>
    <w:rsid w:val="00EB4A3A"/>
    <w:rsid w:val="00EB4A51"/>
    <w:rsid w:val="00EB4B8B"/>
    <w:rsid w:val="00EB5C3F"/>
    <w:rsid w:val="00EB618E"/>
    <w:rsid w:val="00EB6F44"/>
    <w:rsid w:val="00EB7581"/>
    <w:rsid w:val="00EB7BD1"/>
    <w:rsid w:val="00EC0886"/>
    <w:rsid w:val="00EC0E0E"/>
    <w:rsid w:val="00EC0E88"/>
    <w:rsid w:val="00EC11F4"/>
    <w:rsid w:val="00EC138D"/>
    <w:rsid w:val="00EC1432"/>
    <w:rsid w:val="00EC19FD"/>
    <w:rsid w:val="00EC1AD6"/>
    <w:rsid w:val="00EC1CA2"/>
    <w:rsid w:val="00EC1E74"/>
    <w:rsid w:val="00EC2D38"/>
    <w:rsid w:val="00EC32D6"/>
    <w:rsid w:val="00EC3E54"/>
    <w:rsid w:val="00EC3EFB"/>
    <w:rsid w:val="00EC4145"/>
    <w:rsid w:val="00EC464F"/>
    <w:rsid w:val="00EC5102"/>
    <w:rsid w:val="00EC540E"/>
    <w:rsid w:val="00EC54AD"/>
    <w:rsid w:val="00EC5F2A"/>
    <w:rsid w:val="00EC6564"/>
    <w:rsid w:val="00EC69BF"/>
    <w:rsid w:val="00EC6F27"/>
    <w:rsid w:val="00EC6F9D"/>
    <w:rsid w:val="00EC6FBF"/>
    <w:rsid w:val="00EC7225"/>
    <w:rsid w:val="00EC7D24"/>
    <w:rsid w:val="00ED0311"/>
    <w:rsid w:val="00ED0D9B"/>
    <w:rsid w:val="00ED1108"/>
    <w:rsid w:val="00ED18C0"/>
    <w:rsid w:val="00ED18F0"/>
    <w:rsid w:val="00ED2B1E"/>
    <w:rsid w:val="00ED2C16"/>
    <w:rsid w:val="00ED2E7E"/>
    <w:rsid w:val="00ED3299"/>
    <w:rsid w:val="00ED3690"/>
    <w:rsid w:val="00ED375B"/>
    <w:rsid w:val="00ED3E1C"/>
    <w:rsid w:val="00ED3ECD"/>
    <w:rsid w:val="00ED3F35"/>
    <w:rsid w:val="00ED446D"/>
    <w:rsid w:val="00ED4B66"/>
    <w:rsid w:val="00ED4F8F"/>
    <w:rsid w:val="00ED5A48"/>
    <w:rsid w:val="00ED5AFD"/>
    <w:rsid w:val="00ED5C81"/>
    <w:rsid w:val="00ED642C"/>
    <w:rsid w:val="00ED6609"/>
    <w:rsid w:val="00ED6BB2"/>
    <w:rsid w:val="00ED783A"/>
    <w:rsid w:val="00ED7ECB"/>
    <w:rsid w:val="00EE0425"/>
    <w:rsid w:val="00EE04E5"/>
    <w:rsid w:val="00EE13C9"/>
    <w:rsid w:val="00EE220E"/>
    <w:rsid w:val="00EE2DEF"/>
    <w:rsid w:val="00EE3633"/>
    <w:rsid w:val="00EE4143"/>
    <w:rsid w:val="00EE4D44"/>
    <w:rsid w:val="00EE55E9"/>
    <w:rsid w:val="00EE57C5"/>
    <w:rsid w:val="00EE57E8"/>
    <w:rsid w:val="00EE5A0C"/>
    <w:rsid w:val="00EE63C1"/>
    <w:rsid w:val="00EE640D"/>
    <w:rsid w:val="00EE6EDA"/>
    <w:rsid w:val="00EE6F15"/>
    <w:rsid w:val="00EE740C"/>
    <w:rsid w:val="00EE7660"/>
    <w:rsid w:val="00EE77DA"/>
    <w:rsid w:val="00EE783D"/>
    <w:rsid w:val="00EE7A27"/>
    <w:rsid w:val="00EF0DAF"/>
    <w:rsid w:val="00EF0DE2"/>
    <w:rsid w:val="00EF0F33"/>
    <w:rsid w:val="00EF145C"/>
    <w:rsid w:val="00EF224F"/>
    <w:rsid w:val="00EF24B4"/>
    <w:rsid w:val="00EF2ABB"/>
    <w:rsid w:val="00EF2F6B"/>
    <w:rsid w:val="00EF3302"/>
    <w:rsid w:val="00EF3626"/>
    <w:rsid w:val="00EF3975"/>
    <w:rsid w:val="00EF3A0A"/>
    <w:rsid w:val="00EF3A22"/>
    <w:rsid w:val="00EF3DDC"/>
    <w:rsid w:val="00EF4189"/>
    <w:rsid w:val="00EF46E3"/>
    <w:rsid w:val="00EF47E4"/>
    <w:rsid w:val="00EF4E83"/>
    <w:rsid w:val="00EF517F"/>
    <w:rsid w:val="00EF5742"/>
    <w:rsid w:val="00EF5953"/>
    <w:rsid w:val="00EF59F6"/>
    <w:rsid w:val="00EF601E"/>
    <w:rsid w:val="00EF6113"/>
    <w:rsid w:val="00EF6330"/>
    <w:rsid w:val="00EF6746"/>
    <w:rsid w:val="00EF6A52"/>
    <w:rsid w:val="00F006BF"/>
    <w:rsid w:val="00F01572"/>
    <w:rsid w:val="00F01943"/>
    <w:rsid w:val="00F01E0F"/>
    <w:rsid w:val="00F022ED"/>
    <w:rsid w:val="00F02765"/>
    <w:rsid w:val="00F02C23"/>
    <w:rsid w:val="00F03A1B"/>
    <w:rsid w:val="00F046A0"/>
    <w:rsid w:val="00F05735"/>
    <w:rsid w:val="00F05815"/>
    <w:rsid w:val="00F058AF"/>
    <w:rsid w:val="00F07194"/>
    <w:rsid w:val="00F071A8"/>
    <w:rsid w:val="00F07CC3"/>
    <w:rsid w:val="00F07D6F"/>
    <w:rsid w:val="00F07F7B"/>
    <w:rsid w:val="00F10936"/>
    <w:rsid w:val="00F10BF6"/>
    <w:rsid w:val="00F11807"/>
    <w:rsid w:val="00F11A04"/>
    <w:rsid w:val="00F11B2B"/>
    <w:rsid w:val="00F11EB0"/>
    <w:rsid w:val="00F12586"/>
    <w:rsid w:val="00F12C61"/>
    <w:rsid w:val="00F13138"/>
    <w:rsid w:val="00F13843"/>
    <w:rsid w:val="00F13B87"/>
    <w:rsid w:val="00F14594"/>
    <w:rsid w:val="00F14DEA"/>
    <w:rsid w:val="00F14E9E"/>
    <w:rsid w:val="00F159E8"/>
    <w:rsid w:val="00F15F29"/>
    <w:rsid w:val="00F1602E"/>
    <w:rsid w:val="00F16419"/>
    <w:rsid w:val="00F16BA6"/>
    <w:rsid w:val="00F16E53"/>
    <w:rsid w:val="00F16EB1"/>
    <w:rsid w:val="00F1717C"/>
    <w:rsid w:val="00F1758F"/>
    <w:rsid w:val="00F205F4"/>
    <w:rsid w:val="00F20A77"/>
    <w:rsid w:val="00F21038"/>
    <w:rsid w:val="00F2152E"/>
    <w:rsid w:val="00F2288E"/>
    <w:rsid w:val="00F244BF"/>
    <w:rsid w:val="00F24508"/>
    <w:rsid w:val="00F2465E"/>
    <w:rsid w:val="00F24E36"/>
    <w:rsid w:val="00F25107"/>
    <w:rsid w:val="00F25247"/>
    <w:rsid w:val="00F2537E"/>
    <w:rsid w:val="00F25A7A"/>
    <w:rsid w:val="00F25C50"/>
    <w:rsid w:val="00F25D23"/>
    <w:rsid w:val="00F25D8C"/>
    <w:rsid w:val="00F264D9"/>
    <w:rsid w:val="00F269C5"/>
    <w:rsid w:val="00F26DA1"/>
    <w:rsid w:val="00F279A3"/>
    <w:rsid w:val="00F27BF2"/>
    <w:rsid w:val="00F27E18"/>
    <w:rsid w:val="00F302FD"/>
    <w:rsid w:val="00F30468"/>
    <w:rsid w:val="00F30E33"/>
    <w:rsid w:val="00F30E42"/>
    <w:rsid w:val="00F317A4"/>
    <w:rsid w:val="00F319D7"/>
    <w:rsid w:val="00F31FD5"/>
    <w:rsid w:val="00F321FF"/>
    <w:rsid w:val="00F32212"/>
    <w:rsid w:val="00F3267E"/>
    <w:rsid w:val="00F32B49"/>
    <w:rsid w:val="00F32BBE"/>
    <w:rsid w:val="00F32E45"/>
    <w:rsid w:val="00F33140"/>
    <w:rsid w:val="00F332D9"/>
    <w:rsid w:val="00F338CD"/>
    <w:rsid w:val="00F3474F"/>
    <w:rsid w:val="00F347A3"/>
    <w:rsid w:val="00F35EF4"/>
    <w:rsid w:val="00F361C0"/>
    <w:rsid w:val="00F366BC"/>
    <w:rsid w:val="00F36A53"/>
    <w:rsid w:val="00F36AC7"/>
    <w:rsid w:val="00F3707F"/>
    <w:rsid w:val="00F372ED"/>
    <w:rsid w:val="00F3792C"/>
    <w:rsid w:val="00F37A0C"/>
    <w:rsid w:val="00F40375"/>
    <w:rsid w:val="00F417D7"/>
    <w:rsid w:val="00F419DB"/>
    <w:rsid w:val="00F41A17"/>
    <w:rsid w:val="00F41A9A"/>
    <w:rsid w:val="00F42050"/>
    <w:rsid w:val="00F424E4"/>
    <w:rsid w:val="00F4289B"/>
    <w:rsid w:val="00F42BCA"/>
    <w:rsid w:val="00F4362B"/>
    <w:rsid w:val="00F4393F"/>
    <w:rsid w:val="00F43EEE"/>
    <w:rsid w:val="00F44910"/>
    <w:rsid w:val="00F44A1F"/>
    <w:rsid w:val="00F4595A"/>
    <w:rsid w:val="00F45F39"/>
    <w:rsid w:val="00F46287"/>
    <w:rsid w:val="00F46FC0"/>
    <w:rsid w:val="00F4719B"/>
    <w:rsid w:val="00F4755F"/>
    <w:rsid w:val="00F47F0F"/>
    <w:rsid w:val="00F51123"/>
    <w:rsid w:val="00F517D5"/>
    <w:rsid w:val="00F51908"/>
    <w:rsid w:val="00F51C90"/>
    <w:rsid w:val="00F52501"/>
    <w:rsid w:val="00F52B8D"/>
    <w:rsid w:val="00F52F56"/>
    <w:rsid w:val="00F53034"/>
    <w:rsid w:val="00F5319E"/>
    <w:rsid w:val="00F5322B"/>
    <w:rsid w:val="00F53B5D"/>
    <w:rsid w:val="00F54656"/>
    <w:rsid w:val="00F54EA5"/>
    <w:rsid w:val="00F554FE"/>
    <w:rsid w:val="00F5597E"/>
    <w:rsid w:val="00F55E76"/>
    <w:rsid w:val="00F55F8B"/>
    <w:rsid w:val="00F56AA8"/>
    <w:rsid w:val="00F57D85"/>
    <w:rsid w:val="00F57E15"/>
    <w:rsid w:val="00F6094B"/>
    <w:rsid w:val="00F60AC8"/>
    <w:rsid w:val="00F60B88"/>
    <w:rsid w:val="00F60BC4"/>
    <w:rsid w:val="00F60E2A"/>
    <w:rsid w:val="00F61032"/>
    <w:rsid w:val="00F61048"/>
    <w:rsid w:val="00F616A7"/>
    <w:rsid w:val="00F61999"/>
    <w:rsid w:val="00F62410"/>
    <w:rsid w:val="00F62C58"/>
    <w:rsid w:val="00F62D35"/>
    <w:rsid w:val="00F6437C"/>
    <w:rsid w:val="00F644D5"/>
    <w:rsid w:val="00F65432"/>
    <w:rsid w:val="00F65913"/>
    <w:rsid w:val="00F65F6D"/>
    <w:rsid w:val="00F661E1"/>
    <w:rsid w:val="00F66792"/>
    <w:rsid w:val="00F67246"/>
    <w:rsid w:val="00F6752F"/>
    <w:rsid w:val="00F676B8"/>
    <w:rsid w:val="00F67795"/>
    <w:rsid w:val="00F678C3"/>
    <w:rsid w:val="00F67C72"/>
    <w:rsid w:val="00F67FD5"/>
    <w:rsid w:val="00F70197"/>
    <w:rsid w:val="00F705B5"/>
    <w:rsid w:val="00F70763"/>
    <w:rsid w:val="00F7088D"/>
    <w:rsid w:val="00F70DA7"/>
    <w:rsid w:val="00F7127E"/>
    <w:rsid w:val="00F71DB5"/>
    <w:rsid w:val="00F720A3"/>
    <w:rsid w:val="00F72109"/>
    <w:rsid w:val="00F72347"/>
    <w:rsid w:val="00F73B37"/>
    <w:rsid w:val="00F73E61"/>
    <w:rsid w:val="00F745DF"/>
    <w:rsid w:val="00F7474B"/>
    <w:rsid w:val="00F74A51"/>
    <w:rsid w:val="00F753CB"/>
    <w:rsid w:val="00F75E7B"/>
    <w:rsid w:val="00F760B1"/>
    <w:rsid w:val="00F76160"/>
    <w:rsid w:val="00F76502"/>
    <w:rsid w:val="00F76E16"/>
    <w:rsid w:val="00F774D4"/>
    <w:rsid w:val="00F779CB"/>
    <w:rsid w:val="00F77AB8"/>
    <w:rsid w:val="00F80996"/>
    <w:rsid w:val="00F81176"/>
    <w:rsid w:val="00F8160D"/>
    <w:rsid w:val="00F81633"/>
    <w:rsid w:val="00F81AF3"/>
    <w:rsid w:val="00F81F82"/>
    <w:rsid w:val="00F8266F"/>
    <w:rsid w:val="00F82823"/>
    <w:rsid w:val="00F83557"/>
    <w:rsid w:val="00F83ACB"/>
    <w:rsid w:val="00F84886"/>
    <w:rsid w:val="00F84A38"/>
    <w:rsid w:val="00F84BBA"/>
    <w:rsid w:val="00F84F17"/>
    <w:rsid w:val="00F85682"/>
    <w:rsid w:val="00F856AE"/>
    <w:rsid w:val="00F865FF"/>
    <w:rsid w:val="00F867B2"/>
    <w:rsid w:val="00F8704E"/>
    <w:rsid w:val="00F87661"/>
    <w:rsid w:val="00F87678"/>
    <w:rsid w:val="00F87B53"/>
    <w:rsid w:val="00F90272"/>
    <w:rsid w:val="00F90276"/>
    <w:rsid w:val="00F9096C"/>
    <w:rsid w:val="00F9131A"/>
    <w:rsid w:val="00F91C23"/>
    <w:rsid w:val="00F92180"/>
    <w:rsid w:val="00F9270E"/>
    <w:rsid w:val="00F92913"/>
    <w:rsid w:val="00F92B0D"/>
    <w:rsid w:val="00F92BFD"/>
    <w:rsid w:val="00F934F0"/>
    <w:rsid w:val="00F937B0"/>
    <w:rsid w:val="00F93864"/>
    <w:rsid w:val="00F9434D"/>
    <w:rsid w:val="00F94AE0"/>
    <w:rsid w:val="00F9563E"/>
    <w:rsid w:val="00F95694"/>
    <w:rsid w:val="00F95BCC"/>
    <w:rsid w:val="00F9666B"/>
    <w:rsid w:val="00F96858"/>
    <w:rsid w:val="00F97467"/>
    <w:rsid w:val="00FA0228"/>
    <w:rsid w:val="00FA0C91"/>
    <w:rsid w:val="00FA1096"/>
    <w:rsid w:val="00FA1472"/>
    <w:rsid w:val="00FA181E"/>
    <w:rsid w:val="00FA1F67"/>
    <w:rsid w:val="00FA2902"/>
    <w:rsid w:val="00FA2E03"/>
    <w:rsid w:val="00FA2ECB"/>
    <w:rsid w:val="00FA399B"/>
    <w:rsid w:val="00FA39C9"/>
    <w:rsid w:val="00FA3ED2"/>
    <w:rsid w:val="00FA405F"/>
    <w:rsid w:val="00FA4835"/>
    <w:rsid w:val="00FA48F2"/>
    <w:rsid w:val="00FA4971"/>
    <w:rsid w:val="00FA5120"/>
    <w:rsid w:val="00FA59E1"/>
    <w:rsid w:val="00FA5ECB"/>
    <w:rsid w:val="00FA656A"/>
    <w:rsid w:val="00FA6DF0"/>
    <w:rsid w:val="00FA7121"/>
    <w:rsid w:val="00FA7A2D"/>
    <w:rsid w:val="00FB015A"/>
    <w:rsid w:val="00FB023D"/>
    <w:rsid w:val="00FB05F7"/>
    <w:rsid w:val="00FB0D66"/>
    <w:rsid w:val="00FB0FB2"/>
    <w:rsid w:val="00FB1413"/>
    <w:rsid w:val="00FB1541"/>
    <w:rsid w:val="00FB1945"/>
    <w:rsid w:val="00FB24C9"/>
    <w:rsid w:val="00FB32DC"/>
    <w:rsid w:val="00FB3602"/>
    <w:rsid w:val="00FB38FC"/>
    <w:rsid w:val="00FB3960"/>
    <w:rsid w:val="00FB3966"/>
    <w:rsid w:val="00FB412B"/>
    <w:rsid w:val="00FB4769"/>
    <w:rsid w:val="00FB4800"/>
    <w:rsid w:val="00FB4BB7"/>
    <w:rsid w:val="00FB5373"/>
    <w:rsid w:val="00FB5743"/>
    <w:rsid w:val="00FB66D9"/>
    <w:rsid w:val="00FB67B1"/>
    <w:rsid w:val="00FB72BB"/>
    <w:rsid w:val="00FB76E9"/>
    <w:rsid w:val="00FB7891"/>
    <w:rsid w:val="00FB7AE5"/>
    <w:rsid w:val="00FC031A"/>
    <w:rsid w:val="00FC0707"/>
    <w:rsid w:val="00FC0FF3"/>
    <w:rsid w:val="00FC2151"/>
    <w:rsid w:val="00FC221B"/>
    <w:rsid w:val="00FC3839"/>
    <w:rsid w:val="00FC3985"/>
    <w:rsid w:val="00FC3C37"/>
    <w:rsid w:val="00FC4216"/>
    <w:rsid w:val="00FC4B26"/>
    <w:rsid w:val="00FC4D47"/>
    <w:rsid w:val="00FC59A7"/>
    <w:rsid w:val="00FC6ED9"/>
    <w:rsid w:val="00FC7924"/>
    <w:rsid w:val="00FC7B33"/>
    <w:rsid w:val="00FC7D37"/>
    <w:rsid w:val="00FC7D99"/>
    <w:rsid w:val="00FD00BB"/>
    <w:rsid w:val="00FD051A"/>
    <w:rsid w:val="00FD051C"/>
    <w:rsid w:val="00FD05FD"/>
    <w:rsid w:val="00FD0AE5"/>
    <w:rsid w:val="00FD0F36"/>
    <w:rsid w:val="00FD10C8"/>
    <w:rsid w:val="00FD15D4"/>
    <w:rsid w:val="00FD1B47"/>
    <w:rsid w:val="00FD1EDE"/>
    <w:rsid w:val="00FD1F5D"/>
    <w:rsid w:val="00FD2066"/>
    <w:rsid w:val="00FD21BE"/>
    <w:rsid w:val="00FD23F2"/>
    <w:rsid w:val="00FD2A9B"/>
    <w:rsid w:val="00FD3299"/>
    <w:rsid w:val="00FD3931"/>
    <w:rsid w:val="00FD3DD2"/>
    <w:rsid w:val="00FD40E0"/>
    <w:rsid w:val="00FD4785"/>
    <w:rsid w:val="00FD4864"/>
    <w:rsid w:val="00FD4A11"/>
    <w:rsid w:val="00FD5931"/>
    <w:rsid w:val="00FD6405"/>
    <w:rsid w:val="00FD7071"/>
    <w:rsid w:val="00FD72F4"/>
    <w:rsid w:val="00FD7D5D"/>
    <w:rsid w:val="00FE0216"/>
    <w:rsid w:val="00FE03D9"/>
    <w:rsid w:val="00FE0C8E"/>
    <w:rsid w:val="00FE10B7"/>
    <w:rsid w:val="00FE1148"/>
    <w:rsid w:val="00FE11DA"/>
    <w:rsid w:val="00FE1F72"/>
    <w:rsid w:val="00FE237A"/>
    <w:rsid w:val="00FE30C7"/>
    <w:rsid w:val="00FE384C"/>
    <w:rsid w:val="00FE39E7"/>
    <w:rsid w:val="00FE3B51"/>
    <w:rsid w:val="00FE3C68"/>
    <w:rsid w:val="00FE3C74"/>
    <w:rsid w:val="00FE3EE1"/>
    <w:rsid w:val="00FE468C"/>
    <w:rsid w:val="00FE46EE"/>
    <w:rsid w:val="00FE4B1E"/>
    <w:rsid w:val="00FE4BEE"/>
    <w:rsid w:val="00FE4F5D"/>
    <w:rsid w:val="00FE51A7"/>
    <w:rsid w:val="00FE56FA"/>
    <w:rsid w:val="00FE5722"/>
    <w:rsid w:val="00FE5884"/>
    <w:rsid w:val="00FE637E"/>
    <w:rsid w:val="00FE6D7E"/>
    <w:rsid w:val="00FE6F10"/>
    <w:rsid w:val="00FE7FB8"/>
    <w:rsid w:val="00FE7FBC"/>
    <w:rsid w:val="00FF0708"/>
    <w:rsid w:val="00FF0AE3"/>
    <w:rsid w:val="00FF0C35"/>
    <w:rsid w:val="00FF1127"/>
    <w:rsid w:val="00FF1220"/>
    <w:rsid w:val="00FF1848"/>
    <w:rsid w:val="00FF1EB4"/>
    <w:rsid w:val="00FF266A"/>
    <w:rsid w:val="00FF31CE"/>
    <w:rsid w:val="00FF3A17"/>
    <w:rsid w:val="00FF4DCC"/>
    <w:rsid w:val="00FF54AB"/>
    <w:rsid w:val="00FF5EF5"/>
    <w:rsid w:val="00FF6107"/>
    <w:rsid w:val="00FF68FB"/>
    <w:rsid w:val="00FF6AF3"/>
    <w:rsid w:val="00FF7044"/>
    <w:rsid w:val="00FF70BB"/>
    <w:rsid w:val="00FF718B"/>
    <w:rsid w:val="00FF7243"/>
    <w:rsid w:val="00FF7B99"/>
    <w:rsid w:val="00FF7E6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285D"/>
  </w:style>
  <w:style w:type="paragraph" w:styleId="Balk1">
    <w:name w:val="heading 1"/>
    <w:basedOn w:val="Normal"/>
    <w:link w:val="Balk1Char"/>
    <w:uiPriority w:val="9"/>
    <w:qFormat/>
    <w:rsid w:val="00DD3BC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DD3BCB"/>
    <w:rPr>
      <w:rFonts w:ascii="Times New Roman" w:eastAsia="Times New Roman" w:hAnsi="Times New Roman" w:cs="Times New Roman"/>
      <w:b/>
      <w:bCs/>
      <w:kern w:val="36"/>
      <w:sz w:val="48"/>
      <w:szCs w:val="48"/>
      <w:lang w:eastAsia="tr-TR"/>
    </w:rPr>
  </w:style>
  <w:style w:type="paragraph" w:styleId="NormalWeb">
    <w:name w:val="Normal (Web)"/>
    <w:basedOn w:val="Normal"/>
    <w:uiPriority w:val="99"/>
    <w:semiHidden/>
    <w:unhideWhenUsed/>
    <w:rsid w:val="00DD3BCB"/>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F36AC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36AC7"/>
    <w:rPr>
      <w:rFonts w:ascii="Tahoma" w:hAnsi="Tahoma" w:cs="Tahoma"/>
      <w:sz w:val="16"/>
      <w:szCs w:val="16"/>
    </w:rPr>
  </w:style>
  <w:style w:type="paragraph" w:styleId="stbilgi">
    <w:name w:val="header"/>
    <w:basedOn w:val="Normal"/>
    <w:link w:val="stbilgiChar"/>
    <w:uiPriority w:val="99"/>
    <w:unhideWhenUsed/>
    <w:rsid w:val="00F36AC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36AC7"/>
  </w:style>
  <w:style w:type="paragraph" w:styleId="Altbilgi">
    <w:name w:val="footer"/>
    <w:basedOn w:val="Normal"/>
    <w:link w:val="AltbilgiChar"/>
    <w:uiPriority w:val="99"/>
    <w:unhideWhenUsed/>
    <w:rsid w:val="00F36AC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36AC7"/>
  </w:style>
  <w:style w:type="table" w:styleId="TabloKlavuzu">
    <w:name w:val="Table Grid"/>
    <w:basedOn w:val="NormalTablo"/>
    <w:rsid w:val="00F36A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F41A17"/>
    <w:pPr>
      <w:ind w:left="720"/>
      <w:contextualSpacing/>
    </w:pPr>
  </w:style>
  <w:style w:type="table" w:customStyle="1" w:styleId="TableGrid">
    <w:name w:val="TableGrid"/>
    <w:rsid w:val="008B7DD4"/>
    <w:pPr>
      <w:spacing w:after="0" w:line="240" w:lineRule="auto"/>
    </w:pPr>
    <w:rPr>
      <w:rFonts w:eastAsiaTheme="minorEastAsia"/>
      <w:lang w:eastAsia="tr-TR"/>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87287595">
      <w:bodyDiv w:val="1"/>
      <w:marLeft w:val="0"/>
      <w:marRight w:val="0"/>
      <w:marTop w:val="0"/>
      <w:marBottom w:val="0"/>
      <w:divBdr>
        <w:top w:val="none" w:sz="0" w:space="0" w:color="auto"/>
        <w:left w:val="none" w:sz="0" w:space="0" w:color="auto"/>
        <w:bottom w:val="none" w:sz="0" w:space="0" w:color="auto"/>
        <w:right w:val="none" w:sz="0" w:space="0" w:color="auto"/>
      </w:divBdr>
      <w:divsChild>
        <w:div w:id="652295255">
          <w:marLeft w:val="0"/>
          <w:marRight w:val="0"/>
          <w:marTop w:val="0"/>
          <w:marBottom w:val="0"/>
          <w:divBdr>
            <w:top w:val="none" w:sz="0" w:space="0" w:color="auto"/>
            <w:left w:val="none" w:sz="0" w:space="0" w:color="auto"/>
            <w:bottom w:val="none" w:sz="0" w:space="0" w:color="auto"/>
            <w:right w:val="none" w:sz="0" w:space="0" w:color="auto"/>
          </w:divBdr>
        </w:div>
        <w:div w:id="1943343423">
          <w:marLeft w:val="0"/>
          <w:marRight w:val="0"/>
          <w:marTop w:val="0"/>
          <w:marBottom w:val="0"/>
          <w:divBdr>
            <w:top w:val="none" w:sz="0" w:space="0" w:color="auto"/>
            <w:left w:val="none" w:sz="0" w:space="0" w:color="auto"/>
            <w:bottom w:val="none" w:sz="0" w:space="0" w:color="auto"/>
            <w:right w:val="none" w:sz="0" w:space="0" w:color="auto"/>
          </w:divBdr>
          <w:divsChild>
            <w:div w:id="1803187371">
              <w:marLeft w:val="0"/>
              <w:marRight w:val="0"/>
              <w:marTop w:val="0"/>
              <w:marBottom w:val="0"/>
              <w:divBdr>
                <w:top w:val="none" w:sz="0" w:space="0" w:color="auto"/>
                <w:left w:val="none" w:sz="0" w:space="0" w:color="auto"/>
                <w:bottom w:val="none" w:sz="0" w:space="0" w:color="auto"/>
                <w:right w:val="none" w:sz="0" w:space="0" w:color="auto"/>
              </w:divBdr>
              <w:divsChild>
                <w:div w:id="1380937418">
                  <w:marLeft w:val="0"/>
                  <w:marRight w:val="0"/>
                  <w:marTop w:val="0"/>
                  <w:marBottom w:val="0"/>
                  <w:divBdr>
                    <w:top w:val="none" w:sz="0" w:space="0" w:color="auto"/>
                    <w:left w:val="none" w:sz="0" w:space="0" w:color="auto"/>
                    <w:bottom w:val="none" w:sz="0" w:space="0" w:color="auto"/>
                    <w:right w:val="none" w:sz="0" w:space="0" w:color="auto"/>
                  </w:divBdr>
                  <w:divsChild>
                    <w:div w:id="1742175990">
                      <w:marLeft w:val="251"/>
                      <w:marRight w:val="251"/>
                      <w:marTop w:val="0"/>
                      <w:marBottom w:val="921"/>
                      <w:divBdr>
                        <w:top w:val="none" w:sz="0" w:space="0" w:color="auto"/>
                        <w:left w:val="none" w:sz="0" w:space="0" w:color="auto"/>
                        <w:bottom w:val="none" w:sz="0" w:space="0" w:color="auto"/>
                        <w:right w:val="none" w:sz="0" w:space="0" w:color="auto"/>
                      </w:divBdr>
                    </w:div>
                  </w:divsChild>
                </w:div>
              </w:divsChild>
            </w:div>
          </w:divsChild>
        </w:div>
      </w:divsChild>
    </w:div>
    <w:div w:id="547449968">
      <w:bodyDiv w:val="1"/>
      <w:marLeft w:val="0"/>
      <w:marRight w:val="0"/>
      <w:marTop w:val="0"/>
      <w:marBottom w:val="0"/>
      <w:divBdr>
        <w:top w:val="none" w:sz="0" w:space="0" w:color="auto"/>
        <w:left w:val="none" w:sz="0" w:space="0" w:color="auto"/>
        <w:bottom w:val="none" w:sz="0" w:space="0" w:color="auto"/>
        <w:right w:val="none" w:sz="0" w:space="0" w:color="auto"/>
      </w:divBdr>
    </w:div>
    <w:div w:id="1022903658">
      <w:bodyDiv w:val="1"/>
      <w:marLeft w:val="0"/>
      <w:marRight w:val="0"/>
      <w:marTop w:val="0"/>
      <w:marBottom w:val="0"/>
      <w:divBdr>
        <w:top w:val="none" w:sz="0" w:space="0" w:color="auto"/>
        <w:left w:val="none" w:sz="0" w:space="0" w:color="auto"/>
        <w:bottom w:val="none" w:sz="0" w:space="0" w:color="auto"/>
        <w:right w:val="none" w:sz="0" w:space="0" w:color="auto"/>
      </w:divBdr>
    </w:div>
    <w:div w:id="1288512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301</TotalTime>
  <Pages>1</Pages>
  <Words>472</Words>
  <Characters>2697</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selcuktıp</dc:creator>
  <cp:keywords/>
  <dc:description/>
  <cp:lastModifiedBy>akreditasyon</cp:lastModifiedBy>
  <cp:revision>62</cp:revision>
  <dcterms:created xsi:type="dcterms:W3CDTF">2020-01-08T10:47:00Z</dcterms:created>
  <dcterms:modified xsi:type="dcterms:W3CDTF">2023-04-14T06:18:00Z</dcterms:modified>
</cp:coreProperties>
</file>